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786388" w:rsidRPr="00395767" w:rsidTr="00C560C4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6388" w:rsidRPr="00395767" w:rsidRDefault="00786388" w:rsidP="00C56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95767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en-US"/>
              </w:rPr>
              <w:drawing>
                <wp:inline distT="0" distB="0" distL="0" distR="0" wp14:anchorId="18AF1247" wp14:editId="0F5CFC2C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6388" w:rsidRPr="00395767" w:rsidRDefault="00786388" w:rsidP="00C5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395767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6388" w:rsidRPr="00395767" w:rsidRDefault="00786388" w:rsidP="00C56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7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D42D74F" wp14:editId="084ADBCD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6388" w:rsidRPr="00395767" w:rsidTr="00C560C4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6388" w:rsidRPr="00395767" w:rsidRDefault="00786388" w:rsidP="00C56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86388" w:rsidRPr="00395767" w:rsidRDefault="00786388" w:rsidP="00C5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5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A"/>
            </w:r>
            <w:r w:rsidRPr="00395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786388" w:rsidRPr="00395767" w:rsidRDefault="00786388" w:rsidP="00C5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95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8"/>
            </w:r>
            <w:r w:rsidRPr="00395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82381, </w:t>
            </w:r>
            <w:r w:rsidRPr="00395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0037"/>
            </w:r>
            <w:r w:rsidRPr="00395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6388" w:rsidRPr="00395767" w:rsidRDefault="00786388" w:rsidP="00C56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6388" w:rsidRDefault="00786388" w:rsidP="00786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587F" w:rsidRDefault="0044587F" w:rsidP="00786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6388" w:rsidRDefault="00786388" w:rsidP="00786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767"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786388" w:rsidRPr="00395767" w:rsidRDefault="00786388" w:rsidP="00786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6388" w:rsidRPr="00395767" w:rsidRDefault="00786388" w:rsidP="00786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A59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730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6A5947">
        <w:rPr>
          <w:rFonts w:ascii="Times New Roman" w:eastAsia="Times New Roman" w:hAnsi="Times New Roman" w:cs="Times New Roman"/>
          <w:sz w:val="24"/>
          <w:szCs w:val="24"/>
          <w:lang w:val="en-US"/>
        </w:rPr>
        <w:t>26.05.</w:t>
      </w:r>
      <w:r w:rsidRPr="00395767">
        <w:rPr>
          <w:rFonts w:ascii="Times New Roman" w:eastAsia="Times New Roman" w:hAnsi="Times New Roman" w:cs="Times New Roman"/>
          <w:sz w:val="24"/>
          <w:szCs w:val="24"/>
        </w:rPr>
        <w:t>2021г.</w:t>
      </w:r>
    </w:p>
    <w:p w:rsidR="00786388" w:rsidRPr="00395767" w:rsidRDefault="00786388" w:rsidP="00786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6388" w:rsidRPr="00395767" w:rsidRDefault="00786388" w:rsidP="00786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21FA" w:rsidRPr="008D21FA" w:rsidRDefault="00786388" w:rsidP="008D21FA">
      <w:pPr>
        <w:spacing w:after="0" w:line="276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 w:rsidRPr="008D21FA">
        <w:rPr>
          <w:rFonts w:ascii="Times New Roman" w:hAnsi="Times New Roman" w:cs="Times New Roman"/>
          <w:bCs/>
          <w:color w:val="000000"/>
        </w:rPr>
        <w:t xml:space="preserve">   Във връзка с образувана преписка по повод постъпило заявление с</w:t>
      </w:r>
      <w:r w:rsidR="008D21FA" w:rsidRPr="008D21FA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вх. № Гр-505/04.03.2021г. от Самир Джамал Баргути за одобряване на ПУП-ПЗ за ПИ с идентификатор 10029.237.54, землището на с. Вакарел, м. „Койкьовец“, ЕКАТТЕ 10029, общ. Ихтиман, обл. София</w:t>
      </w:r>
      <w:r w:rsidR="008D21FA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.</w:t>
      </w:r>
      <w:r w:rsidR="008D21FA" w:rsidRPr="008D21FA">
        <w:t xml:space="preserve"> </w:t>
      </w:r>
      <w:r w:rsidR="008D21FA" w:rsidRPr="005E27FF">
        <w:t>Приложени са  към заявлението</w:t>
      </w:r>
      <w:r w:rsidR="008D21FA" w:rsidRPr="008D21FA">
        <w:rPr>
          <w:rFonts w:ascii="Times New Roman" w:hAnsi="Times New Roman" w:cs="Times New Roman"/>
        </w:rPr>
        <w:t xml:space="preserve">:  </w:t>
      </w:r>
      <w:r w:rsidR="00326943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нотариален акт за продажба №63</w:t>
      </w:r>
      <w:r w:rsidR="008D21FA" w:rsidRPr="008D21FA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, том </w:t>
      </w:r>
      <w:r w:rsidR="00326943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bg-BG"/>
        </w:rPr>
        <w:t>7</w:t>
      </w:r>
      <w:r w:rsidR="008D21FA" w:rsidRPr="008D21FA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, рег.№</w:t>
      </w:r>
      <w:r w:rsidR="00326943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16882 </w:t>
      </w:r>
      <w:r w:rsidR="008D21FA" w:rsidRPr="008D21FA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, дело №</w:t>
      </w:r>
      <w:r w:rsidR="00326943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bg-BG"/>
        </w:rPr>
        <w:t>1407</w:t>
      </w:r>
      <w:r w:rsidR="00326943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25.08.2020</w:t>
      </w:r>
      <w:r w:rsidR="008D21FA" w:rsidRPr="008D21FA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г., скица на поземлен имот №15-831446/11.09.2020г. на АК, писмо от РИОСВ – София от 30.12.2020г., Заповед №151/12.02.2021г. на Кмета на Община Ихтиман, становище от „ВИК“ ЕООД – София, Акт №ПО-11-15/2021г. за категоризиране на земеделски земи при промяна на тяхното предназначение на Областна дирекция „Земеделие“ София област, здравно заключение</w:t>
      </w:r>
      <w:r w:rsidR="00326943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8D21FA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с</w:t>
      </w:r>
      <w:r w:rsidR="008D21FA" w:rsidRPr="008D21FA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изх.№АУ-259-41-1/22.03.2021г.  на РЗИ -Софийска област,</w:t>
      </w:r>
      <w:r w:rsidR="0044587F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326943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становище  от БД „Дунавски район“ </w:t>
      </w:r>
      <w:r w:rsidR="008D21FA" w:rsidRPr="008D21FA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пълномощно от 16.09.2020г.</w:t>
      </w:r>
    </w:p>
    <w:p w:rsidR="007324A5" w:rsidRDefault="008D21FA" w:rsidP="007324A5">
      <w:pPr>
        <w:jc w:val="both"/>
        <w:rPr>
          <w:rFonts w:ascii="Times New Roman" w:hAnsi="Times New Roman" w:cs="Times New Roman"/>
          <w:sz w:val="24"/>
          <w:szCs w:val="24"/>
        </w:rPr>
      </w:pPr>
      <w:r w:rsidRPr="008D21FA">
        <w:rPr>
          <w:rFonts w:ascii="Times New Roman" w:hAnsi="Times New Roman" w:cs="Times New Roman"/>
        </w:rPr>
        <w:t xml:space="preserve">Проекта за ПУП-ПЗ /Подробен устройствен план – План за застрояване/ на ПИ </w:t>
      </w:r>
      <w:r w:rsidRPr="008D21FA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с идентификатор 10029.237.54, землището на с. Вакарел, м. „Койкьовец“</w:t>
      </w:r>
      <w:r w:rsidR="00326943" w:rsidRPr="00326943">
        <w:rPr>
          <w:rFonts w:ascii="Times New Roman" w:hAnsi="Times New Roman" w:cs="Times New Roman"/>
          <w:sz w:val="24"/>
          <w:szCs w:val="24"/>
        </w:rPr>
        <w:t xml:space="preserve"> </w:t>
      </w:r>
      <w:r w:rsidR="00326943">
        <w:rPr>
          <w:rFonts w:ascii="Times New Roman" w:hAnsi="Times New Roman" w:cs="Times New Roman"/>
          <w:sz w:val="24"/>
          <w:szCs w:val="24"/>
        </w:rPr>
        <w:t>има за цел промяна предназначението на земеделска земя за не</w:t>
      </w:r>
      <w:r w:rsidR="007324A5">
        <w:rPr>
          <w:rFonts w:ascii="Times New Roman" w:hAnsi="Times New Roman" w:cs="Times New Roman"/>
          <w:sz w:val="24"/>
          <w:szCs w:val="24"/>
        </w:rPr>
        <w:t>земеделски нужди, което да позволи построяването на една нискоетажна масивна жилищна сграда</w:t>
      </w:r>
      <w:r w:rsidR="007324A5" w:rsidRPr="007324A5">
        <w:rPr>
          <w:rFonts w:ascii="Times New Roman" w:hAnsi="Times New Roman" w:cs="Times New Roman"/>
          <w:sz w:val="24"/>
          <w:szCs w:val="24"/>
        </w:rPr>
        <w:t xml:space="preserve"> </w:t>
      </w:r>
      <w:r w:rsidR="007324A5">
        <w:rPr>
          <w:rFonts w:ascii="Times New Roman" w:hAnsi="Times New Roman" w:cs="Times New Roman"/>
          <w:sz w:val="24"/>
          <w:szCs w:val="24"/>
        </w:rPr>
        <w:t>.</w:t>
      </w:r>
      <w:r w:rsidR="007324A5" w:rsidRPr="005E27FF">
        <w:rPr>
          <w:rFonts w:ascii="Times New Roman" w:hAnsi="Times New Roman" w:cs="Times New Roman"/>
          <w:sz w:val="24"/>
          <w:szCs w:val="24"/>
        </w:rPr>
        <w:t>Предвидените с проекта на ПУП-ПЗ</w:t>
      </w:r>
      <w:r w:rsidR="007324A5" w:rsidRPr="007324A5">
        <w:rPr>
          <w:rFonts w:ascii="Times New Roman" w:hAnsi="Times New Roman" w:cs="Times New Roman"/>
          <w:sz w:val="24"/>
          <w:szCs w:val="24"/>
        </w:rPr>
        <w:t xml:space="preserve"> </w:t>
      </w:r>
      <w:r w:rsidR="007324A5">
        <w:rPr>
          <w:rFonts w:ascii="Times New Roman" w:hAnsi="Times New Roman" w:cs="Times New Roman"/>
          <w:sz w:val="24"/>
          <w:szCs w:val="24"/>
        </w:rPr>
        <w:t>показатели</w:t>
      </w:r>
      <w:r w:rsidR="007324A5" w:rsidRPr="005E27FF">
        <w:rPr>
          <w:rFonts w:ascii="Times New Roman" w:hAnsi="Times New Roman" w:cs="Times New Roman"/>
          <w:sz w:val="24"/>
          <w:szCs w:val="24"/>
        </w:rPr>
        <w:t xml:space="preserve"> за застрояване, отговарят на предвижданията на ЗУТ и Наредба №7 за правила и норми за устройство на отделните видове територии и устройствени зони. С оглед на гореизложените мотиви и предоставени документи и на основание чл. 44, ал. 1, т. 13 и ал. 2 от Закона за местното самоуправление и местната администрация (ЗМСМА), чл. 129, ал. 2, във връзка с чл. 134, ал. 2 т. 6 от Закон за устройство на територията (ЗУТ) и Решение </w:t>
      </w:r>
      <w:r w:rsidR="007324A5">
        <w:rPr>
          <w:rFonts w:ascii="Times New Roman" w:hAnsi="Times New Roman" w:cs="Times New Roman"/>
          <w:sz w:val="24"/>
          <w:szCs w:val="24"/>
          <w:lang w:val="en-US"/>
        </w:rPr>
        <w:t>II-</w:t>
      </w:r>
      <w:r w:rsidR="007324A5">
        <w:rPr>
          <w:rFonts w:ascii="Times New Roman" w:hAnsi="Times New Roman" w:cs="Times New Roman"/>
          <w:sz w:val="24"/>
          <w:szCs w:val="24"/>
        </w:rPr>
        <w:t>2</w:t>
      </w:r>
      <w:r w:rsidR="007324A5" w:rsidRPr="005E2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24A5">
        <w:rPr>
          <w:rFonts w:ascii="Times New Roman" w:hAnsi="Times New Roman" w:cs="Times New Roman"/>
          <w:sz w:val="24"/>
          <w:szCs w:val="24"/>
        </w:rPr>
        <w:t>, Протокол №2 от 11</w:t>
      </w:r>
      <w:r w:rsidR="007324A5" w:rsidRPr="005E27FF">
        <w:rPr>
          <w:rFonts w:ascii="Times New Roman" w:hAnsi="Times New Roman" w:cs="Times New Roman"/>
          <w:sz w:val="24"/>
          <w:szCs w:val="24"/>
        </w:rPr>
        <w:t>.05.20</w:t>
      </w:r>
      <w:r w:rsidR="007324A5" w:rsidRPr="005E27F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324A5" w:rsidRPr="005E27FF">
        <w:rPr>
          <w:rFonts w:ascii="Times New Roman" w:hAnsi="Times New Roman" w:cs="Times New Roman"/>
          <w:sz w:val="24"/>
          <w:szCs w:val="24"/>
        </w:rPr>
        <w:t xml:space="preserve">1г. на Общински експертен съвет по устройство на територията </w:t>
      </w:r>
    </w:p>
    <w:p w:rsidR="0044587F" w:rsidRPr="005E27FF" w:rsidRDefault="0044587F" w:rsidP="007324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4A5" w:rsidRDefault="007324A5" w:rsidP="007324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7FF">
        <w:rPr>
          <w:rFonts w:ascii="Times New Roman" w:hAnsi="Times New Roman" w:cs="Times New Roman"/>
          <w:b/>
          <w:sz w:val="24"/>
          <w:szCs w:val="24"/>
        </w:rPr>
        <w:t>О Д О Б Р Я В А М</w:t>
      </w:r>
    </w:p>
    <w:p w:rsidR="0044587F" w:rsidRPr="005E27FF" w:rsidRDefault="0044587F" w:rsidP="007324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7F8" w:rsidRDefault="007324A5" w:rsidP="007324A5">
      <w:pPr>
        <w:jc w:val="both"/>
        <w:rPr>
          <w:rFonts w:ascii="Times New Roman" w:hAnsi="Times New Roman" w:cs="Times New Roman"/>
          <w:sz w:val="24"/>
          <w:szCs w:val="24"/>
        </w:rPr>
      </w:pPr>
      <w:r w:rsidRPr="005E27FF">
        <w:rPr>
          <w:sz w:val="24"/>
          <w:szCs w:val="24"/>
        </w:rPr>
        <w:t xml:space="preserve"> </w:t>
      </w:r>
      <w:r w:rsidRPr="005E27FF">
        <w:rPr>
          <w:rFonts w:ascii="Times New Roman" w:hAnsi="Times New Roman" w:cs="Times New Roman"/>
          <w:sz w:val="24"/>
          <w:szCs w:val="24"/>
        </w:rPr>
        <w:t>Подробен устройствен план – план за застрояване /ПУП-ПЗ/ на</w:t>
      </w:r>
      <w:r w:rsidRPr="007324A5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Pr="008D21FA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за ПИ с идентификатор 10029.237.54, землището на с. Вакарел, м. „Койкьовец“, Е</w:t>
      </w:r>
      <w:r w:rsidR="0044587F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КАТТЕ 10029, общ. Ихтиман, обл. </w:t>
      </w:r>
      <w:r w:rsidRPr="008D21FA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София</w:t>
      </w:r>
      <w:r w:rsidRPr="007324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E27FF">
        <w:rPr>
          <w:rFonts w:ascii="Times New Roman" w:hAnsi="Times New Roman" w:cs="Times New Roman"/>
          <w:bCs/>
          <w:color w:val="000000"/>
          <w:sz w:val="24"/>
          <w:szCs w:val="24"/>
        </w:rPr>
        <w:t>при следните  условия</w:t>
      </w:r>
      <w:r w:rsidRPr="005E27FF">
        <w:rPr>
          <w:rFonts w:ascii="Times New Roman" w:hAnsi="Times New Roman" w:cs="Times New Roman"/>
          <w:sz w:val="24"/>
          <w:szCs w:val="24"/>
        </w:rPr>
        <w:t xml:space="preserve"> : Площ на имота</w:t>
      </w:r>
      <w:r>
        <w:rPr>
          <w:rFonts w:ascii="Times New Roman" w:hAnsi="Times New Roman" w:cs="Times New Roman"/>
          <w:sz w:val="24"/>
          <w:szCs w:val="24"/>
        </w:rPr>
        <w:t xml:space="preserve"> 1403кв.м. Имота се отрежда за жилищна зона с преобладаващо малкоетажно застрояване /Жм/ Плътност на застрояване –до 40%, К инт 1,2, % Озеленяване мин.40%, Кота корниз – макс. 10м.</w:t>
      </w:r>
    </w:p>
    <w:p w:rsidR="0044587F" w:rsidRPr="00D27E97" w:rsidRDefault="0044587F" w:rsidP="004458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D27E97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На основание чл.129, ал.5 от ЗУТ </w:t>
      </w:r>
      <w:r w:rsidRPr="005E27F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заповедта </w:t>
      </w:r>
      <w:r w:rsidRPr="00D27E97">
        <w:rPr>
          <w:rFonts w:ascii="Times New Roman" w:eastAsiaTheme="minorEastAsia" w:hAnsi="Times New Roman" w:cs="Times New Roman"/>
          <w:sz w:val="24"/>
          <w:szCs w:val="24"/>
          <w:lang w:eastAsia="bg-BG"/>
        </w:rPr>
        <w:t>за ПУП</w:t>
      </w:r>
      <w:r w:rsidRPr="005E27FF">
        <w:rPr>
          <w:rFonts w:ascii="Times New Roman" w:eastAsiaTheme="minorEastAsia" w:hAnsi="Times New Roman" w:cs="Times New Roman"/>
          <w:sz w:val="24"/>
          <w:szCs w:val="24"/>
          <w:lang w:eastAsia="bg-BG"/>
        </w:rPr>
        <w:t>-ПЗ</w:t>
      </w:r>
      <w:r w:rsidRPr="00D27E97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да се публикува на интернет страницата на Община Ихтиман.</w:t>
      </w:r>
    </w:p>
    <w:p w:rsidR="0044587F" w:rsidRPr="00D27E97" w:rsidRDefault="0044587F" w:rsidP="004458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44587F" w:rsidRPr="00D27E97" w:rsidRDefault="0044587F" w:rsidP="004458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44587F" w:rsidRPr="00D27E97" w:rsidRDefault="0044587F" w:rsidP="004458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44587F" w:rsidRPr="00D27E97" w:rsidRDefault="0044587F" w:rsidP="004458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44587F" w:rsidRPr="00D27E97" w:rsidRDefault="0044587F" w:rsidP="004458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44587F" w:rsidRPr="00D27E97" w:rsidRDefault="0044587F" w:rsidP="004458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44587F" w:rsidRPr="00D27E97" w:rsidRDefault="0044587F" w:rsidP="004458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D27E97">
        <w:rPr>
          <w:rFonts w:ascii="Times New Roman" w:eastAsiaTheme="minorEastAsia" w:hAnsi="Times New Roman" w:cs="Times New Roman"/>
          <w:sz w:val="24"/>
          <w:szCs w:val="24"/>
          <w:lang w:eastAsia="bg-BG"/>
        </w:rPr>
        <w:t>Заповедта да се съобщи на заинтересованите страни по смисъла на чл.131, ал.1  във връзка с чл.131, ал.2 от ЗУТ по реда на АПК.</w:t>
      </w:r>
    </w:p>
    <w:p w:rsidR="0044587F" w:rsidRPr="00D27E97" w:rsidRDefault="0044587F" w:rsidP="00445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E97">
        <w:rPr>
          <w:rFonts w:ascii="Times New Roman" w:eastAsia="Times New Roman" w:hAnsi="Times New Roman" w:cs="Times New Roman"/>
          <w:sz w:val="24"/>
          <w:szCs w:val="24"/>
        </w:rPr>
        <w:t>Настоящата заповед подлежи на обжалване по реда на чл.215 от ЗУТ пред Административен съд София област в 14 дневен срок от съобщаването й.</w:t>
      </w:r>
    </w:p>
    <w:p w:rsidR="0044587F" w:rsidRDefault="0044587F" w:rsidP="004458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87F" w:rsidRDefault="0044587F" w:rsidP="004458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87F" w:rsidRDefault="0044587F" w:rsidP="004458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87F" w:rsidRDefault="0044587F" w:rsidP="004458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87F" w:rsidRPr="005E27FF" w:rsidRDefault="0044587F" w:rsidP="004458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87F" w:rsidRPr="006A5947" w:rsidRDefault="0044587F" w:rsidP="0044587F">
      <w:pPr>
        <w:spacing w:after="0"/>
        <w:rPr>
          <w:b/>
          <w:sz w:val="28"/>
          <w:szCs w:val="28"/>
        </w:rPr>
      </w:pPr>
      <w:r w:rsidRPr="005E27FF">
        <w:rPr>
          <w:b/>
          <w:sz w:val="28"/>
          <w:szCs w:val="28"/>
        </w:rPr>
        <w:t xml:space="preserve">                                                                                        Калоян Илиев</w:t>
      </w:r>
      <w:r w:rsidR="006A5947">
        <w:rPr>
          <w:b/>
          <w:sz w:val="28"/>
          <w:szCs w:val="28"/>
          <w:lang w:val="en-US"/>
        </w:rPr>
        <w:t xml:space="preserve">  /</w:t>
      </w:r>
      <w:r w:rsidR="006A5947">
        <w:rPr>
          <w:b/>
          <w:sz w:val="28"/>
          <w:szCs w:val="28"/>
        </w:rPr>
        <w:t>п/</w:t>
      </w:r>
    </w:p>
    <w:p w:rsidR="0044587F" w:rsidRPr="005E27FF" w:rsidRDefault="0044587F" w:rsidP="0044587F">
      <w:pPr>
        <w:spacing w:after="0"/>
        <w:rPr>
          <w:b/>
          <w:sz w:val="28"/>
          <w:szCs w:val="28"/>
        </w:rPr>
      </w:pPr>
      <w:r w:rsidRPr="005E27FF">
        <w:rPr>
          <w:b/>
          <w:sz w:val="28"/>
          <w:szCs w:val="28"/>
        </w:rPr>
        <w:t xml:space="preserve">                                                                                        КМЕТ</w:t>
      </w:r>
    </w:p>
    <w:p w:rsidR="0044587F" w:rsidRPr="005E27FF" w:rsidRDefault="0044587F" w:rsidP="0044587F">
      <w:pPr>
        <w:spacing w:after="0"/>
        <w:rPr>
          <w:b/>
          <w:sz w:val="28"/>
          <w:szCs w:val="28"/>
        </w:rPr>
      </w:pPr>
      <w:r w:rsidRPr="005E27FF">
        <w:rPr>
          <w:b/>
          <w:sz w:val="28"/>
          <w:szCs w:val="28"/>
        </w:rPr>
        <w:t xml:space="preserve">                                                                                        ОБЩИНА  ИХТИМАН</w:t>
      </w:r>
    </w:p>
    <w:p w:rsidR="0044587F" w:rsidRPr="005E27FF" w:rsidRDefault="0044587F" w:rsidP="0044587F">
      <w:pPr>
        <w:spacing w:after="0"/>
        <w:rPr>
          <w:b/>
          <w:sz w:val="28"/>
          <w:szCs w:val="28"/>
        </w:rPr>
      </w:pPr>
    </w:p>
    <w:p w:rsidR="0044587F" w:rsidRPr="005E27FF" w:rsidRDefault="0044587F" w:rsidP="0044587F">
      <w:pPr>
        <w:spacing w:after="0"/>
        <w:rPr>
          <w:b/>
          <w:sz w:val="28"/>
          <w:szCs w:val="28"/>
        </w:rPr>
      </w:pPr>
    </w:p>
    <w:p w:rsidR="0044587F" w:rsidRPr="005E27FF" w:rsidRDefault="0044587F" w:rsidP="0044587F">
      <w:pPr>
        <w:spacing w:after="0"/>
        <w:rPr>
          <w:b/>
          <w:sz w:val="28"/>
          <w:szCs w:val="28"/>
        </w:rPr>
      </w:pPr>
    </w:p>
    <w:p w:rsidR="0044587F" w:rsidRDefault="0044587F" w:rsidP="0044587F">
      <w:pPr>
        <w:spacing w:after="0"/>
        <w:rPr>
          <w:b/>
          <w:sz w:val="28"/>
          <w:szCs w:val="28"/>
        </w:rPr>
      </w:pPr>
    </w:p>
    <w:p w:rsidR="0044587F" w:rsidRPr="005E27FF" w:rsidRDefault="0044587F" w:rsidP="0044587F">
      <w:pPr>
        <w:spacing w:after="0"/>
        <w:rPr>
          <w:b/>
          <w:sz w:val="28"/>
          <w:szCs w:val="28"/>
        </w:rPr>
      </w:pPr>
    </w:p>
    <w:p w:rsidR="0044587F" w:rsidRPr="005E27FF" w:rsidRDefault="0044587F" w:rsidP="0044587F">
      <w:pPr>
        <w:spacing w:after="0"/>
        <w:rPr>
          <w:sz w:val="18"/>
          <w:szCs w:val="18"/>
        </w:rPr>
      </w:pPr>
      <w:r w:rsidRPr="005E27FF">
        <w:rPr>
          <w:sz w:val="18"/>
          <w:szCs w:val="18"/>
        </w:rPr>
        <w:t xml:space="preserve">Съгласувал: </w:t>
      </w:r>
    </w:p>
    <w:p w:rsidR="0044587F" w:rsidRPr="005E27FF" w:rsidRDefault="0044587F" w:rsidP="0044587F">
      <w:pPr>
        <w:spacing w:after="0"/>
        <w:rPr>
          <w:sz w:val="18"/>
          <w:szCs w:val="18"/>
        </w:rPr>
      </w:pPr>
      <w:r w:rsidRPr="005E27FF">
        <w:rPr>
          <w:sz w:val="18"/>
          <w:szCs w:val="18"/>
        </w:rPr>
        <w:t>Арх.Т.Кръстев</w:t>
      </w:r>
      <w:r w:rsidR="006A5947">
        <w:rPr>
          <w:sz w:val="18"/>
          <w:szCs w:val="18"/>
        </w:rPr>
        <w:t xml:space="preserve">     /п/</w:t>
      </w:r>
      <w:bookmarkStart w:id="0" w:name="_GoBack"/>
      <w:bookmarkEnd w:id="0"/>
    </w:p>
    <w:p w:rsidR="0044587F" w:rsidRPr="005E27FF" w:rsidRDefault="0044587F" w:rsidP="0044587F">
      <w:pPr>
        <w:spacing w:after="0"/>
        <w:rPr>
          <w:sz w:val="18"/>
          <w:szCs w:val="18"/>
        </w:rPr>
      </w:pPr>
      <w:r w:rsidRPr="005E27FF">
        <w:rPr>
          <w:sz w:val="18"/>
          <w:szCs w:val="18"/>
        </w:rPr>
        <w:t>Гл.архитект Община Ихтиман</w:t>
      </w:r>
    </w:p>
    <w:p w:rsidR="0044587F" w:rsidRPr="005E27FF" w:rsidRDefault="0044587F" w:rsidP="0044587F">
      <w:pPr>
        <w:spacing w:after="0"/>
        <w:rPr>
          <w:sz w:val="18"/>
          <w:szCs w:val="18"/>
        </w:rPr>
      </w:pPr>
      <w:r w:rsidRPr="005E27FF">
        <w:rPr>
          <w:sz w:val="18"/>
          <w:szCs w:val="18"/>
        </w:rPr>
        <w:t xml:space="preserve">                                                                     </w:t>
      </w:r>
    </w:p>
    <w:p w:rsidR="0044587F" w:rsidRPr="005E27FF" w:rsidRDefault="0044587F" w:rsidP="0044587F">
      <w:pPr>
        <w:spacing w:after="0"/>
        <w:rPr>
          <w:sz w:val="18"/>
          <w:szCs w:val="18"/>
        </w:rPr>
      </w:pPr>
      <w:r w:rsidRPr="005E27FF">
        <w:rPr>
          <w:sz w:val="18"/>
          <w:szCs w:val="18"/>
        </w:rPr>
        <w:t xml:space="preserve">  заповедта влиза в сила на:………………………..</w:t>
      </w:r>
    </w:p>
    <w:p w:rsidR="0044587F" w:rsidRPr="005E27FF" w:rsidRDefault="0044587F" w:rsidP="00445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87F" w:rsidRPr="005E27FF" w:rsidRDefault="0044587F" w:rsidP="004458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87F" w:rsidRPr="008D21FA" w:rsidRDefault="0044587F" w:rsidP="007324A5">
      <w:pPr>
        <w:jc w:val="both"/>
        <w:rPr>
          <w:rFonts w:ascii="Times New Roman" w:hAnsi="Times New Roman" w:cs="Times New Roman"/>
        </w:rPr>
      </w:pPr>
    </w:p>
    <w:sectPr w:rsidR="0044587F" w:rsidRPr="008D2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CC"/>
    <w:rsid w:val="00326943"/>
    <w:rsid w:val="0044587F"/>
    <w:rsid w:val="006A5947"/>
    <w:rsid w:val="007324A5"/>
    <w:rsid w:val="00786388"/>
    <w:rsid w:val="008D21FA"/>
    <w:rsid w:val="00B472CC"/>
    <w:rsid w:val="00D5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0B800"/>
  <w15:chartTrackingRefBased/>
  <w15:docId w15:val="{E574E484-D886-4D1C-B16C-4E0B4258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tsu3</cp:lastModifiedBy>
  <cp:revision>3</cp:revision>
  <cp:lastPrinted>2021-05-26T06:45:00Z</cp:lastPrinted>
  <dcterms:created xsi:type="dcterms:W3CDTF">2021-05-26T05:53:00Z</dcterms:created>
  <dcterms:modified xsi:type="dcterms:W3CDTF">2021-05-27T08:25:00Z</dcterms:modified>
</cp:coreProperties>
</file>