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03" w:rsidRDefault="00303139" w:rsidP="000C4803">
      <w:pPr>
        <w:rPr>
          <w:b/>
          <w:bCs/>
          <w:sz w:val="40"/>
          <w:szCs w:val="40"/>
        </w:rPr>
      </w:pPr>
      <w:r>
        <w:rPr>
          <w:sz w:val="18"/>
          <w:szCs w:val="18"/>
        </w:rPr>
        <w:t xml:space="preserve"> </w:t>
      </w:r>
    </w:p>
    <w:p w:rsidR="000C4803" w:rsidRPr="00A47F30" w:rsidRDefault="000C4803" w:rsidP="000C4803">
      <w:pPr>
        <w:jc w:val="center"/>
        <w:rPr>
          <w:b/>
          <w:bCs/>
          <w:sz w:val="32"/>
          <w:szCs w:val="32"/>
        </w:rPr>
      </w:pPr>
      <w:r w:rsidRPr="00A47F30">
        <w:rPr>
          <w:b/>
          <w:bCs/>
          <w:sz w:val="32"/>
          <w:szCs w:val="32"/>
        </w:rPr>
        <w:t>З А П О В Е Д</w:t>
      </w:r>
    </w:p>
    <w:p w:rsidR="000C4803" w:rsidRDefault="000C4803" w:rsidP="000C4803">
      <w:pPr>
        <w:jc w:val="center"/>
      </w:pPr>
    </w:p>
    <w:p w:rsidR="000C4803" w:rsidRDefault="000149D9" w:rsidP="000C4803">
      <w:pPr>
        <w:jc w:val="center"/>
      </w:pPr>
      <w:r>
        <w:t xml:space="preserve">№ </w:t>
      </w:r>
      <w:r w:rsidR="00414683">
        <w:t>1043/08.07.2021г.</w:t>
      </w:r>
    </w:p>
    <w:p w:rsidR="000C4803" w:rsidRDefault="000C4803" w:rsidP="000C4803">
      <w:pPr>
        <w:jc w:val="center"/>
      </w:pPr>
    </w:p>
    <w:p w:rsidR="000C4803" w:rsidRDefault="000C4803" w:rsidP="000C4803">
      <w:pPr>
        <w:ind w:firstLine="567"/>
      </w:pPr>
      <w:r>
        <w:t>Във връзка със заявление с вх. № Гр-1737 / 02.07.2021г. от Спас Димитров Терзийски,като наследник на Ангел Спасов Терзийски за допускане изработване на ПУП – ПРЗ за ПИ 57443.33.89, местност „Чир дере“ в землището на с. Полянци, общ. Ихтиман, обл. Софийска по КК и по КР на основание чл. 44, ал. 1, т. 13 и ал. 2 от ЗМСМА, чл. 124а, ал. 2 от ЗУТ.</w:t>
      </w:r>
    </w:p>
    <w:p w:rsidR="000C4803" w:rsidRDefault="000C4803" w:rsidP="000C4803">
      <w:pPr>
        <w:ind w:firstLine="567"/>
      </w:pPr>
    </w:p>
    <w:p w:rsidR="000C4803" w:rsidRDefault="000C4803" w:rsidP="000C4803">
      <w:pPr>
        <w:ind w:firstLine="567"/>
      </w:pPr>
      <w:r>
        <w:t>Приложени документи:</w:t>
      </w:r>
    </w:p>
    <w:p w:rsidR="000C4803" w:rsidRDefault="000C4803" w:rsidP="000C4803">
      <w:pPr>
        <w:pStyle w:val="ListParagraph"/>
        <w:numPr>
          <w:ilvl w:val="0"/>
          <w:numId w:val="7"/>
        </w:numPr>
        <w:spacing w:after="160" w:line="256" w:lineRule="auto"/>
      </w:pPr>
      <w:r>
        <w:t>Извадка от ОУП – общ. Ихтиман;</w:t>
      </w:r>
    </w:p>
    <w:p w:rsidR="000C4803" w:rsidRDefault="000C4803" w:rsidP="000C4803">
      <w:pPr>
        <w:pStyle w:val="ListParagraph"/>
        <w:numPr>
          <w:ilvl w:val="0"/>
          <w:numId w:val="7"/>
        </w:numPr>
        <w:spacing w:after="160" w:line="256" w:lineRule="auto"/>
      </w:pPr>
      <w:r>
        <w:t>Кадастрална скица№</w:t>
      </w:r>
      <w:r w:rsidR="004C3EAA">
        <w:t>15-662085-20.06.2021г.</w:t>
      </w:r>
      <w:r>
        <w:t xml:space="preserve"> на ПИ</w:t>
      </w:r>
      <w:r w:rsidR="004C3EAA">
        <w:t>57443.33.89</w:t>
      </w:r>
      <w:r>
        <w:t>;</w:t>
      </w:r>
    </w:p>
    <w:p w:rsidR="000C4803" w:rsidRDefault="004C3EAA" w:rsidP="000C4803">
      <w:pPr>
        <w:pStyle w:val="ListParagraph"/>
        <w:numPr>
          <w:ilvl w:val="0"/>
          <w:numId w:val="7"/>
        </w:numPr>
        <w:spacing w:after="160" w:line="256" w:lineRule="auto"/>
      </w:pPr>
      <w:r>
        <w:t>Решение</w:t>
      </w:r>
      <w:r w:rsidR="000C4803">
        <w:t xml:space="preserve"> №</w:t>
      </w:r>
      <w:r>
        <w:t xml:space="preserve">3089/04.04.1994г. наПоземлена комисия гр.Ихтиман </w:t>
      </w:r>
      <w:r w:rsidR="000C4803">
        <w:t>;</w:t>
      </w:r>
    </w:p>
    <w:p w:rsidR="000C4803" w:rsidRDefault="000C4803" w:rsidP="000C4803">
      <w:pPr>
        <w:pStyle w:val="ListParagraph"/>
        <w:numPr>
          <w:ilvl w:val="0"/>
          <w:numId w:val="7"/>
        </w:numPr>
        <w:spacing w:after="160" w:line="256" w:lineRule="auto"/>
      </w:pPr>
      <w:r>
        <w:t>Задание по чл. 125 от ЗУТ;</w:t>
      </w:r>
    </w:p>
    <w:p w:rsidR="000C4803" w:rsidRDefault="004C3EAA" w:rsidP="000C4803">
      <w:pPr>
        <w:pStyle w:val="ListParagraph"/>
        <w:numPr>
          <w:ilvl w:val="0"/>
          <w:numId w:val="7"/>
        </w:numPr>
        <w:spacing w:after="160" w:line="256" w:lineRule="auto"/>
      </w:pPr>
      <w:r>
        <w:t>Предложение за</w:t>
      </w:r>
      <w:r w:rsidR="000C4803">
        <w:t xml:space="preserve">  ПУП – ПРЗ</w:t>
      </w:r>
      <w:r>
        <w:t xml:space="preserve"> за</w:t>
      </w:r>
      <w:r w:rsidRPr="004C3EAA">
        <w:t xml:space="preserve"> </w:t>
      </w:r>
      <w:r>
        <w:t xml:space="preserve">ПИ57443.33.89 </w:t>
      </w:r>
      <w:r w:rsidR="000C4803">
        <w:t>.</w:t>
      </w:r>
    </w:p>
    <w:p w:rsidR="00102935" w:rsidRDefault="00102935" w:rsidP="00102935">
      <w:pPr>
        <w:pStyle w:val="ListParagraph"/>
        <w:numPr>
          <w:ilvl w:val="0"/>
          <w:numId w:val="7"/>
        </w:numPr>
        <w:spacing w:after="160" w:line="256" w:lineRule="auto"/>
      </w:pPr>
      <w:r>
        <w:t>Удостоверение за наследници изх.№21/16.06.2021г. на Ангел Спасов Терзийски</w:t>
      </w:r>
    </w:p>
    <w:p w:rsidR="000C4803" w:rsidRDefault="000C4803" w:rsidP="000C4803">
      <w:pPr>
        <w:pStyle w:val="ListParagraph"/>
        <w:spacing w:after="160" w:line="256" w:lineRule="auto"/>
      </w:pPr>
    </w:p>
    <w:p w:rsidR="000C4803" w:rsidRDefault="000C4803" w:rsidP="000C4803">
      <w:pPr>
        <w:pStyle w:val="ListParagraph"/>
        <w:spacing w:after="160" w:line="256" w:lineRule="auto"/>
      </w:pPr>
    </w:p>
    <w:p w:rsidR="000C4803" w:rsidRPr="00A47F30" w:rsidRDefault="000C4803" w:rsidP="000C4803">
      <w:pPr>
        <w:jc w:val="center"/>
        <w:rPr>
          <w:sz w:val="28"/>
          <w:szCs w:val="28"/>
        </w:rPr>
      </w:pPr>
      <w:r w:rsidRPr="00A47F30">
        <w:rPr>
          <w:sz w:val="28"/>
          <w:szCs w:val="28"/>
        </w:rPr>
        <w:t>Р А З Р Е Ш А В А М:</w:t>
      </w:r>
    </w:p>
    <w:p w:rsidR="000C4803" w:rsidRDefault="000C4803" w:rsidP="000C4803">
      <w:pPr>
        <w:jc w:val="center"/>
        <w:rPr>
          <w:sz w:val="32"/>
          <w:szCs w:val="32"/>
        </w:rPr>
      </w:pPr>
    </w:p>
    <w:p w:rsidR="000C4803" w:rsidRDefault="000C4803" w:rsidP="000C4803">
      <w:pPr>
        <w:ind w:firstLine="567"/>
      </w:pPr>
      <w:r>
        <w:t>Изготвянето на проект за ПУП–ПРЗ и ПУП-ПП за ПИ</w:t>
      </w:r>
      <w:r w:rsidR="004C3EAA">
        <w:t>57443.33.89, местност „Чир дере“ в землището на с. Полянци,</w:t>
      </w:r>
      <w:r>
        <w:t>, общ. Ихтиман, обл. Софийска, на основание чл. 44, ал. 1, т. 13 и ал. 2 от ЗМСМА, чл. 124а, ал. 2 от ЗУТ, съгласно изготвеното мотивирано предложение и задание за изработване на План за регулация и застрояване. Отреждането на имота да е „за жилищно застрояване</w:t>
      </w:r>
      <w:r w:rsidR="004C3EAA">
        <w:t>“ с плътност на застрояване до 6</w:t>
      </w:r>
      <w:r>
        <w:t xml:space="preserve">0%, плътност на озеленяване над 40%, кота корниз  </w:t>
      </w:r>
      <w:r w:rsidR="00446431">
        <w:t xml:space="preserve">до </w:t>
      </w:r>
      <w:r w:rsidR="004C3EAA">
        <w:t>7.50</w:t>
      </w:r>
      <w:r>
        <w:t xml:space="preserve">м,  кинт 1.2. </w:t>
      </w:r>
      <w:r w:rsidR="004C3EAA">
        <w:t xml:space="preserve">С плана за регулация се обособяват   4 бр.УПИ </w:t>
      </w:r>
      <w:r w:rsidR="00D93B08">
        <w:t xml:space="preserve"> </w:t>
      </w:r>
      <w:r w:rsidR="00D93B08">
        <w:rPr>
          <w:lang w:val="en-US"/>
        </w:rPr>
        <w:t xml:space="preserve"> </w:t>
      </w:r>
      <w:r w:rsidR="004C3EAA">
        <w:t>с предназначение за „жилищно строителство“ .</w:t>
      </w:r>
      <w:r w:rsidR="00446431">
        <w:t xml:space="preserve"> С плана за застрояване се предвижда нискоетажно,свободностоящо застрояване.</w:t>
      </w:r>
    </w:p>
    <w:p w:rsidR="000C4803" w:rsidRDefault="000C4803" w:rsidP="000C4803">
      <w:pPr>
        <w:ind w:firstLine="567"/>
      </w:pPr>
      <w:r>
        <w:t>Проектът да се съгласува с „ЧЕЗ Разпределение – България“, ВиК – София област, РИОСВ, РЗИ и АГКК.</w:t>
      </w:r>
    </w:p>
    <w:p w:rsidR="000C4803" w:rsidRDefault="000C4803" w:rsidP="000C4803">
      <w:pPr>
        <w:ind w:firstLine="567"/>
      </w:pPr>
      <w:r>
        <w:tab/>
      </w:r>
    </w:p>
    <w:p w:rsidR="000C4803" w:rsidRDefault="000C4803" w:rsidP="000C4803">
      <w:pPr>
        <w:ind w:firstLine="567"/>
      </w:pPr>
      <w:r>
        <w:t>Заповедта да се съобщи по реда на чл.124 б, ал.2 от ЗУТ.</w:t>
      </w:r>
    </w:p>
    <w:p w:rsidR="000C4803" w:rsidRDefault="000C4803" w:rsidP="000C4803"/>
    <w:p w:rsidR="004C3EAA" w:rsidRDefault="004C3EAA" w:rsidP="000C4803"/>
    <w:p w:rsidR="000C4803" w:rsidRDefault="000C4803" w:rsidP="00446431"/>
    <w:p w:rsidR="000C4803" w:rsidRDefault="000C4803" w:rsidP="000C4803"/>
    <w:p w:rsidR="000C4803" w:rsidRPr="003A48A3" w:rsidRDefault="000C4803" w:rsidP="000C4803"/>
    <w:p w:rsidR="000C4803" w:rsidRDefault="000C4803" w:rsidP="000C4803">
      <w:pPr>
        <w:rPr>
          <w:sz w:val="16"/>
          <w:szCs w:val="16"/>
        </w:rPr>
      </w:pPr>
      <w:r>
        <w:rPr>
          <w:sz w:val="16"/>
          <w:szCs w:val="16"/>
        </w:rPr>
        <w:t>Изготвил:</w:t>
      </w:r>
    </w:p>
    <w:p w:rsidR="000C4803" w:rsidRPr="002B30F5" w:rsidRDefault="0012218A" w:rsidP="000C4803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53" type="#_x0000_t202" style="position:absolute;left:0;text-align:left;margin-left:267.55pt;margin-top:1.95pt;width:155.45pt;height:85.75pt;z-index:251676160" o:allowincell="f" stroked="f">
            <v:textbox style="mso-next-textbox:#_x0000_s1453">
              <w:txbxContent>
                <w:p w:rsidR="004C3EAA" w:rsidRDefault="004C3EAA" w:rsidP="000C4803">
                  <w:pPr>
                    <w:rPr>
                      <w:b/>
                    </w:rPr>
                  </w:pPr>
                </w:p>
                <w:p w:rsidR="004C3EAA" w:rsidRPr="007455AA" w:rsidRDefault="00414683" w:rsidP="000C4803">
                  <w:pPr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 xml:space="preserve">КАЛОЯН   ИЛИЕВ </w:t>
                  </w:r>
                  <w:r w:rsidR="004C3E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/</w:t>
                  </w:r>
                  <w:r w:rsidR="004C3E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п</w:t>
                  </w:r>
                  <w:r w:rsidR="004C3EAA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>/</w:t>
                  </w:r>
                  <w:r w:rsidR="004C3EAA">
                    <w:rPr>
                      <w:b/>
                    </w:rPr>
                    <w:t xml:space="preserve">                                                                                           КМЕТ                                                                                                    ОБЩИНА  ИХТИМАН</w:t>
                  </w:r>
                </w:p>
                <w:p w:rsidR="004C3EAA" w:rsidRDefault="004C3EAA" w:rsidP="000C4803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0C4803">
        <w:rPr>
          <w:sz w:val="16"/>
          <w:szCs w:val="16"/>
        </w:rPr>
        <w:t>арх.Тодор Кръстев</w:t>
      </w:r>
      <w:r w:rsidR="00414683">
        <w:rPr>
          <w:sz w:val="16"/>
          <w:szCs w:val="16"/>
        </w:rPr>
        <w:t>/п/</w:t>
      </w:r>
    </w:p>
    <w:p w:rsidR="000C4803" w:rsidRPr="002B30F5" w:rsidRDefault="000C4803" w:rsidP="000C4803">
      <w:pPr>
        <w:rPr>
          <w:sz w:val="16"/>
          <w:szCs w:val="16"/>
        </w:rPr>
      </w:pPr>
      <w:r w:rsidRPr="002B30F5">
        <w:rPr>
          <w:sz w:val="16"/>
          <w:szCs w:val="16"/>
        </w:rPr>
        <w:t>Гл</w:t>
      </w:r>
      <w:r>
        <w:rPr>
          <w:sz w:val="16"/>
          <w:szCs w:val="16"/>
        </w:rPr>
        <w:t>.архитект</w:t>
      </w:r>
    </w:p>
    <w:p w:rsidR="000C4803" w:rsidRPr="002B30F5" w:rsidRDefault="000C4803" w:rsidP="000C4803">
      <w:pPr>
        <w:rPr>
          <w:sz w:val="16"/>
          <w:szCs w:val="16"/>
        </w:rPr>
      </w:pPr>
      <w:r w:rsidRPr="002B30F5">
        <w:rPr>
          <w:sz w:val="16"/>
          <w:szCs w:val="16"/>
        </w:rPr>
        <w:t>Община Ихтиман</w:t>
      </w:r>
    </w:p>
    <w:p w:rsidR="000C4803" w:rsidRDefault="000C4803" w:rsidP="000C4803">
      <w:pPr>
        <w:rPr>
          <w:sz w:val="16"/>
          <w:szCs w:val="16"/>
        </w:rPr>
      </w:pPr>
    </w:p>
    <w:p w:rsidR="000C4803" w:rsidRDefault="000C4803" w:rsidP="000C4803">
      <w:pPr>
        <w:rPr>
          <w:sz w:val="16"/>
          <w:szCs w:val="16"/>
        </w:rPr>
      </w:pPr>
    </w:p>
    <w:p w:rsidR="000C4803" w:rsidRDefault="000C4803" w:rsidP="000C4803">
      <w:pPr>
        <w:rPr>
          <w:sz w:val="16"/>
          <w:szCs w:val="16"/>
        </w:rPr>
      </w:pPr>
    </w:p>
    <w:p w:rsidR="000C4803" w:rsidRDefault="000C4803" w:rsidP="000C4803">
      <w:pPr>
        <w:rPr>
          <w:sz w:val="18"/>
          <w:szCs w:val="18"/>
        </w:rPr>
      </w:pPr>
    </w:p>
    <w:p w:rsidR="000C4803" w:rsidRDefault="000C4803" w:rsidP="000C4803">
      <w:pPr>
        <w:jc w:val="left"/>
        <w:rPr>
          <w:sz w:val="18"/>
          <w:szCs w:val="18"/>
        </w:rPr>
      </w:pPr>
    </w:p>
    <w:p w:rsidR="0018427F" w:rsidRDefault="0018427F">
      <w:bookmarkStart w:id="0" w:name="_GoBack"/>
      <w:bookmarkEnd w:id="0"/>
    </w:p>
    <w:sectPr w:rsidR="0018427F" w:rsidSect="00D01040">
      <w:headerReference w:type="default" r:id="rId7"/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18A" w:rsidRDefault="0012218A" w:rsidP="001D204A">
      <w:r>
        <w:separator/>
      </w:r>
    </w:p>
  </w:endnote>
  <w:endnote w:type="continuationSeparator" w:id="0">
    <w:p w:rsidR="0012218A" w:rsidRDefault="0012218A" w:rsidP="001D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18A" w:rsidRDefault="0012218A" w:rsidP="001D204A">
      <w:r>
        <w:separator/>
      </w:r>
    </w:p>
  </w:footnote>
  <w:footnote w:type="continuationSeparator" w:id="0">
    <w:p w:rsidR="0012218A" w:rsidRDefault="0012218A" w:rsidP="001D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4C3EAA" w:rsidRPr="00C0261A" w:rsidTr="002D5A56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C3EAA" w:rsidRPr="00C0261A" w:rsidRDefault="004C3EAA" w:rsidP="002D5A56">
          <w:pPr>
            <w:rPr>
              <w:sz w:val="28"/>
            </w:rPr>
          </w:pPr>
          <w:r>
            <w:rPr>
              <w:noProof/>
              <w:sz w:val="28"/>
              <w:lang w:eastAsia="bg-BG"/>
            </w:rPr>
            <w:drawing>
              <wp:inline distT="0" distB="0" distL="0" distR="0">
                <wp:extent cx="638175" cy="990600"/>
                <wp:effectExtent l="19050" t="0" r="9525" b="0"/>
                <wp:docPr id="3" name="Picture 3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4C3EAA" w:rsidRPr="002472BF" w:rsidRDefault="004C3EAA" w:rsidP="002D5A56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C3EAA" w:rsidRPr="00C0261A" w:rsidRDefault="004C3EAA" w:rsidP="002D5A56">
          <w:pPr>
            <w:jc w:val="right"/>
          </w:pPr>
          <w:r>
            <w:rPr>
              <w:noProof/>
              <w:lang w:eastAsia="bg-BG"/>
            </w:rPr>
            <w:drawing>
              <wp:inline distT="0" distB="0" distL="0" distR="0">
                <wp:extent cx="942975" cy="923925"/>
                <wp:effectExtent l="19050" t="0" r="9525" b="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C3EAA" w:rsidRPr="00C0261A" w:rsidTr="002D5A56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C3EAA" w:rsidRPr="00C0261A" w:rsidRDefault="004C3EAA" w:rsidP="002D5A56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4C3EAA" w:rsidRPr="00C0261A" w:rsidRDefault="004C3EAA" w:rsidP="002D5A56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4C3EAA" w:rsidRPr="00C0261A" w:rsidRDefault="004C3EAA" w:rsidP="002D5A56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C3EAA" w:rsidRPr="00C0261A" w:rsidRDefault="004C3EAA" w:rsidP="002D5A56"/>
      </w:tc>
    </w:tr>
  </w:tbl>
  <w:p w:rsidR="004C3EAA" w:rsidRDefault="004C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AB8"/>
    <w:multiLevelType w:val="hybridMultilevel"/>
    <w:tmpl w:val="13B6A86E"/>
    <w:lvl w:ilvl="0" w:tplc="346467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4" w:hanging="360"/>
      </w:pPr>
    </w:lvl>
    <w:lvl w:ilvl="2" w:tplc="0402001B" w:tentative="1">
      <w:start w:val="1"/>
      <w:numFmt w:val="lowerRoman"/>
      <w:lvlText w:val="%3."/>
      <w:lvlJc w:val="right"/>
      <w:pPr>
        <w:ind w:left="1374" w:hanging="180"/>
      </w:pPr>
    </w:lvl>
    <w:lvl w:ilvl="3" w:tplc="0402000F" w:tentative="1">
      <w:start w:val="1"/>
      <w:numFmt w:val="decimal"/>
      <w:lvlText w:val="%4."/>
      <w:lvlJc w:val="left"/>
      <w:pPr>
        <w:ind w:left="2094" w:hanging="360"/>
      </w:pPr>
    </w:lvl>
    <w:lvl w:ilvl="4" w:tplc="04020019" w:tentative="1">
      <w:start w:val="1"/>
      <w:numFmt w:val="lowerLetter"/>
      <w:lvlText w:val="%5."/>
      <w:lvlJc w:val="left"/>
      <w:pPr>
        <w:ind w:left="2814" w:hanging="360"/>
      </w:pPr>
    </w:lvl>
    <w:lvl w:ilvl="5" w:tplc="0402001B" w:tentative="1">
      <w:start w:val="1"/>
      <w:numFmt w:val="lowerRoman"/>
      <w:lvlText w:val="%6."/>
      <w:lvlJc w:val="right"/>
      <w:pPr>
        <w:ind w:left="3534" w:hanging="180"/>
      </w:pPr>
    </w:lvl>
    <w:lvl w:ilvl="6" w:tplc="0402000F" w:tentative="1">
      <w:start w:val="1"/>
      <w:numFmt w:val="decimal"/>
      <w:lvlText w:val="%7."/>
      <w:lvlJc w:val="left"/>
      <w:pPr>
        <w:ind w:left="4254" w:hanging="360"/>
      </w:pPr>
    </w:lvl>
    <w:lvl w:ilvl="7" w:tplc="04020019" w:tentative="1">
      <w:start w:val="1"/>
      <w:numFmt w:val="lowerLetter"/>
      <w:lvlText w:val="%8."/>
      <w:lvlJc w:val="left"/>
      <w:pPr>
        <w:ind w:left="4974" w:hanging="360"/>
      </w:pPr>
    </w:lvl>
    <w:lvl w:ilvl="8" w:tplc="040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E7437E2"/>
    <w:multiLevelType w:val="hybridMultilevel"/>
    <w:tmpl w:val="26525C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A5384"/>
    <w:multiLevelType w:val="hybridMultilevel"/>
    <w:tmpl w:val="656426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66F08"/>
    <w:multiLevelType w:val="hybridMultilevel"/>
    <w:tmpl w:val="04EE7A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8B3095"/>
    <w:multiLevelType w:val="hybridMultilevel"/>
    <w:tmpl w:val="1AF8DC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23439"/>
    <w:multiLevelType w:val="hybridMultilevel"/>
    <w:tmpl w:val="E48677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D2B72"/>
    <w:multiLevelType w:val="hybridMultilevel"/>
    <w:tmpl w:val="B2A04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04A"/>
    <w:rsid w:val="00002459"/>
    <w:rsid w:val="00002DF7"/>
    <w:rsid w:val="00003AE1"/>
    <w:rsid w:val="00003C10"/>
    <w:rsid w:val="00005BCE"/>
    <w:rsid w:val="00005C5C"/>
    <w:rsid w:val="00007D86"/>
    <w:rsid w:val="00012D74"/>
    <w:rsid w:val="000149D9"/>
    <w:rsid w:val="00014A7A"/>
    <w:rsid w:val="00014C40"/>
    <w:rsid w:val="00015F03"/>
    <w:rsid w:val="000167B1"/>
    <w:rsid w:val="0001772B"/>
    <w:rsid w:val="00022997"/>
    <w:rsid w:val="00023386"/>
    <w:rsid w:val="00023660"/>
    <w:rsid w:val="00031F5D"/>
    <w:rsid w:val="0003314B"/>
    <w:rsid w:val="00033B94"/>
    <w:rsid w:val="00034989"/>
    <w:rsid w:val="00035F07"/>
    <w:rsid w:val="00041015"/>
    <w:rsid w:val="00041B1A"/>
    <w:rsid w:val="00043AF4"/>
    <w:rsid w:val="000463D4"/>
    <w:rsid w:val="00046656"/>
    <w:rsid w:val="0004774F"/>
    <w:rsid w:val="0005101A"/>
    <w:rsid w:val="0005600E"/>
    <w:rsid w:val="0005601E"/>
    <w:rsid w:val="00056B14"/>
    <w:rsid w:val="000606A3"/>
    <w:rsid w:val="00062DCA"/>
    <w:rsid w:val="00063ADA"/>
    <w:rsid w:val="00063D2D"/>
    <w:rsid w:val="00065115"/>
    <w:rsid w:val="00066ACD"/>
    <w:rsid w:val="00067A0F"/>
    <w:rsid w:val="00067F57"/>
    <w:rsid w:val="00070344"/>
    <w:rsid w:val="00071D44"/>
    <w:rsid w:val="00072379"/>
    <w:rsid w:val="00074C00"/>
    <w:rsid w:val="000830C8"/>
    <w:rsid w:val="00083B12"/>
    <w:rsid w:val="00086C42"/>
    <w:rsid w:val="00090E7B"/>
    <w:rsid w:val="00090F76"/>
    <w:rsid w:val="00091301"/>
    <w:rsid w:val="00091C0B"/>
    <w:rsid w:val="00096264"/>
    <w:rsid w:val="000A2009"/>
    <w:rsid w:val="000A2EB8"/>
    <w:rsid w:val="000A304F"/>
    <w:rsid w:val="000A5254"/>
    <w:rsid w:val="000A5402"/>
    <w:rsid w:val="000B45BD"/>
    <w:rsid w:val="000C2284"/>
    <w:rsid w:val="000C246B"/>
    <w:rsid w:val="000C28FA"/>
    <w:rsid w:val="000C4803"/>
    <w:rsid w:val="000C709E"/>
    <w:rsid w:val="000D7203"/>
    <w:rsid w:val="000E3646"/>
    <w:rsid w:val="00100A28"/>
    <w:rsid w:val="00100F06"/>
    <w:rsid w:val="00101912"/>
    <w:rsid w:val="0010289C"/>
    <w:rsid w:val="00102935"/>
    <w:rsid w:val="001035F8"/>
    <w:rsid w:val="00105F61"/>
    <w:rsid w:val="0010612D"/>
    <w:rsid w:val="00107AF5"/>
    <w:rsid w:val="00110595"/>
    <w:rsid w:val="001105EA"/>
    <w:rsid w:val="00112F75"/>
    <w:rsid w:val="0011358F"/>
    <w:rsid w:val="0011454E"/>
    <w:rsid w:val="00115610"/>
    <w:rsid w:val="001158B4"/>
    <w:rsid w:val="00115928"/>
    <w:rsid w:val="0012218A"/>
    <w:rsid w:val="0012296F"/>
    <w:rsid w:val="00127023"/>
    <w:rsid w:val="001274E4"/>
    <w:rsid w:val="00132DB7"/>
    <w:rsid w:val="00132E84"/>
    <w:rsid w:val="00134002"/>
    <w:rsid w:val="0013548D"/>
    <w:rsid w:val="001359A2"/>
    <w:rsid w:val="00137BEA"/>
    <w:rsid w:val="001421C9"/>
    <w:rsid w:val="00145B7B"/>
    <w:rsid w:val="00147D10"/>
    <w:rsid w:val="001506D7"/>
    <w:rsid w:val="00151594"/>
    <w:rsid w:val="001530CC"/>
    <w:rsid w:val="001549D6"/>
    <w:rsid w:val="00156A9D"/>
    <w:rsid w:val="001608F7"/>
    <w:rsid w:val="001622C7"/>
    <w:rsid w:val="0016234C"/>
    <w:rsid w:val="00164604"/>
    <w:rsid w:val="00167DA2"/>
    <w:rsid w:val="001714AB"/>
    <w:rsid w:val="0017160A"/>
    <w:rsid w:val="001741B6"/>
    <w:rsid w:val="0018073C"/>
    <w:rsid w:val="0018427F"/>
    <w:rsid w:val="00184AE9"/>
    <w:rsid w:val="00184BD6"/>
    <w:rsid w:val="001920B9"/>
    <w:rsid w:val="00193198"/>
    <w:rsid w:val="001943A1"/>
    <w:rsid w:val="00195F95"/>
    <w:rsid w:val="00196A86"/>
    <w:rsid w:val="00197167"/>
    <w:rsid w:val="001A4BBC"/>
    <w:rsid w:val="001A4E31"/>
    <w:rsid w:val="001A60B1"/>
    <w:rsid w:val="001A7E8D"/>
    <w:rsid w:val="001B1023"/>
    <w:rsid w:val="001B133C"/>
    <w:rsid w:val="001B188F"/>
    <w:rsid w:val="001B2587"/>
    <w:rsid w:val="001B29DF"/>
    <w:rsid w:val="001B6607"/>
    <w:rsid w:val="001B6E78"/>
    <w:rsid w:val="001B76D0"/>
    <w:rsid w:val="001B7E87"/>
    <w:rsid w:val="001C196F"/>
    <w:rsid w:val="001C2466"/>
    <w:rsid w:val="001C3515"/>
    <w:rsid w:val="001C4322"/>
    <w:rsid w:val="001C5B19"/>
    <w:rsid w:val="001C7D0A"/>
    <w:rsid w:val="001D204A"/>
    <w:rsid w:val="001D3614"/>
    <w:rsid w:val="001D4EB7"/>
    <w:rsid w:val="001D517E"/>
    <w:rsid w:val="001D5D90"/>
    <w:rsid w:val="001D6FBF"/>
    <w:rsid w:val="001E0708"/>
    <w:rsid w:val="001E145B"/>
    <w:rsid w:val="001E2205"/>
    <w:rsid w:val="001E4157"/>
    <w:rsid w:val="001E4CCE"/>
    <w:rsid w:val="001E5E50"/>
    <w:rsid w:val="001F07A2"/>
    <w:rsid w:val="001F1AE7"/>
    <w:rsid w:val="001F29E4"/>
    <w:rsid w:val="001F4727"/>
    <w:rsid w:val="001F4B55"/>
    <w:rsid w:val="001F56B8"/>
    <w:rsid w:val="0020039B"/>
    <w:rsid w:val="002003AB"/>
    <w:rsid w:val="002015C5"/>
    <w:rsid w:val="00202044"/>
    <w:rsid w:val="00202D21"/>
    <w:rsid w:val="0020535F"/>
    <w:rsid w:val="00205807"/>
    <w:rsid w:val="002060B2"/>
    <w:rsid w:val="002070B2"/>
    <w:rsid w:val="00212492"/>
    <w:rsid w:val="00212E23"/>
    <w:rsid w:val="00216605"/>
    <w:rsid w:val="00217121"/>
    <w:rsid w:val="002211EE"/>
    <w:rsid w:val="0022430F"/>
    <w:rsid w:val="002279F2"/>
    <w:rsid w:val="00234C14"/>
    <w:rsid w:val="002356D4"/>
    <w:rsid w:val="00237214"/>
    <w:rsid w:val="00237ECD"/>
    <w:rsid w:val="00240708"/>
    <w:rsid w:val="002428CE"/>
    <w:rsid w:val="002437A0"/>
    <w:rsid w:val="002442E9"/>
    <w:rsid w:val="00246597"/>
    <w:rsid w:val="00246E44"/>
    <w:rsid w:val="002527B7"/>
    <w:rsid w:val="00254BB0"/>
    <w:rsid w:val="00257E95"/>
    <w:rsid w:val="002609BB"/>
    <w:rsid w:val="002613D6"/>
    <w:rsid w:val="00264D0E"/>
    <w:rsid w:val="00265160"/>
    <w:rsid w:val="00272044"/>
    <w:rsid w:val="002759B7"/>
    <w:rsid w:val="00282386"/>
    <w:rsid w:val="002848C1"/>
    <w:rsid w:val="002867EF"/>
    <w:rsid w:val="002905F3"/>
    <w:rsid w:val="00290BD7"/>
    <w:rsid w:val="00294E41"/>
    <w:rsid w:val="00296F09"/>
    <w:rsid w:val="002A2C82"/>
    <w:rsid w:val="002A3DBB"/>
    <w:rsid w:val="002A45D6"/>
    <w:rsid w:val="002B30F5"/>
    <w:rsid w:val="002B44AC"/>
    <w:rsid w:val="002B475B"/>
    <w:rsid w:val="002C051A"/>
    <w:rsid w:val="002C220D"/>
    <w:rsid w:val="002C77ED"/>
    <w:rsid w:val="002C7B00"/>
    <w:rsid w:val="002C7B0E"/>
    <w:rsid w:val="002D0DF8"/>
    <w:rsid w:val="002D5A56"/>
    <w:rsid w:val="002D5F74"/>
    <w:rsid w:val="002D6B29"/>
    <w:rsid w:val="002E03E8"/>
    <w:rsid w:val="002E4819"/>
    <w:rsid w:val="002E55E5"/>
    <w:rsid w:val="002E5805"/>
    <w:rsid w:val="002E5ADA"/>
    <w:rsid w:val="002E6E9D"/>
    <w:rsid w:val="002F38EE"/>
    <w:rsid w:val="002F47EC"/>
    <w:rsid w:val="002F5D6F"/>
    <w:rsid w:val="002F6413"/>
    <w:rsid w:val="003000C7"/>
    <w:rsid w:val="00301AFE"/>
    <w:rsid w:val="00303139"/>
    <w:rsid w:val="00303184"/>
    <w:rsid w:val="003039E4"/>
    <w:rsid w:val="00305751"/>
    <w:rsid w:val="003270AE"/>
    <w:rsid w:val="00331FE9"/>
    <w:rsid w:val="00332606"/>
    <w:rsid w:val="00332640"/>
    <w:rsid w:val="00333646"/>
    <w:rsid w:val="00334181"/>
    <w:rsid w:val="00334433"/>
    <w:rsid w:val="00336027"/>
    <w:rsid w:val="0034167A"/>
    <w:rsid w:val="00342132"/>
    <w:rsid w:val="003438B0"/>
    <w:rsid w:val="00344480"/>
    <w:rsid w:val="00347495"/>
    <w:rsid w:val="00347F7E"/>
    <w:rsid w:val="003503DE"/>
    <w:rsid w:val="00350418"/>
    <w:rsid w:val="00355CC5"/>
    <w:rsid w:val="00356984"/>
    <w:rsid w:val="00360FE6"/>
    <w:rsid w:val="003628F1"/>
    <w:rsid w:val="00363E02"/>
    <w:rsid w:val="00364124"/>
    <w:rsid w:val="00364CC2"/>
    <w:rsid w:val="00365DC6"/>
    <w:rsid w:val="00372444"/>
    <w:rsid w:val="00373259"/>
    <w:rsid w:val="00374AF6"/>
    <w:rsid w:val="00381FA3"/>
    <w:rsid w:val="00383337"/>
    <w:rsid w:val="00383A57"/>
    <w:rsid w:val="0038591A"/>
    <w:rsid w:val="003859B5"/>
    <w:rsid w:val="003863C5"/>
    <w:rsid w:val="003867AB"/>
    <w:rsid w:val="0038777F"/>
    <w:rsid w:val="003962AB"/>
    <w:rsid w:val="00396657"/>
    <w:rsid w:val="00396E22"/>
    <w:rsid w:val="003A3725"/>
    <w:rsid w:val="003A3891"/>
    <w:rsid w:val="003A40FA"/>
    <w:rsid w:val="003A4FF8"/>
    <w:rsid w:val="003B09F0"/>
    <w:rsid w:val="003B4230"/>
    <w:rsid w:val="003C1210"/>
    <w:rsid w:val="003C180D"/>
    <w:rsid w:val="003C1B75"/>
    <w:rsid w:val="003C255B"/>
    <w:rsid w:val="003C436B"/>
    <w:rsid w:val="003D11E6"/>
    <w:rsid w:val="003D1E3E"/>
    <w:rsid w:val="003D2564"/>
    <w:rsid w:val="003D367E"/>
    <w:rsid w:val="003D55DC"/>
    <w:rsid w:val="003E2BF1"/>
    <w:rsid w:val="003E3C6F"/>
    <w:rsid w:val="003E458D"/>
    <w:rsid w:val="003E4BAD"/>
    <w:rsid w:val="003E5647"/>
    <w:rsid w:val="003E5E8F"/>
    <w:rsid w:val="003E65ED"/>
    <w:rsid w:val="003F0851"/>
    <w:rsid w:val="003F3EC4"/>
    <w:rsid w:val="003F3F66"/>
    <w:rsid w:val="003F5E1D"/>
    <w:rsid w:val="00401477"/>
    <w:rsid w:val="00403B5A"/>
    <w:rsid w:val="00404959"/>
    <w:rsid w:val="00405663"/>
    <w:rsid w:val="0040679C"/>
    <w:rsid w:val="004069AB"/>
    <w:rsid w:val="00407602"/>
    <w:rsid w:val="00407E6C"/>
    <w:rsid w:val="00410D69"/>
    <w:rsid w:val="004134BB"/>
    <w:rsid w:val="00414544"/>
    <w:rsid w:val="00414683"/>
    <w:rsid w:val="00415609"/>
    <w:rsid w:val="00416DFA"/>
    <w:rsid w:val="00421C7C"/>
    <w:rsid w:val="004221A6"/>
    <w:rsid w:val="00431B3D"/>
    <w:rsid w:val="00437300"/>
    <w:rsid w:val="00437EEB"/>
    <w:rsid w:val="00440F2A"/>
    <w:rsid w:val="00441B88"/>
    <w:rsid w:val="0044276C"/>
    <w:rsid w:val="00443F68"/>
    <w:rsid w:val="00446431"/>
    <w:rsid w:val="004478FA"/>
    <w:rsid w:val="00450444"/>
    <w:rsid w:val="00460F24"/>
    <w:rsid w:val="00460F56"/>
    <w:rsid w:val="004611C9"/>
    <w:rsid w:val="00461766"/>
    <w:rsid w:val="0046664B"/>
    <w:rsid w:val="00467E21"/>
    <w:rsid w:val="00470039"/>
    <w:rsid w:val="004729A5"/>
    <w:rsid w:val="00473B07"/>
    <w:rsid w:val="004743DF"/>
    <w:rsid w:val="00475206"/>
    <w:rsid w:val="00476F1E"/>
    <w:rsid w:val="00477BEF"/>
    <w:rsid w:val="00481464"/>
    <w:rsid w:val="00482E22"/>
    <w:rsid w:val="004876A7"/>
    <w:rsid w:val="004877F6"/>
    <w:rsid w:val="004913C6"/>
    <w:rsid w:val="00492C33"/>
    <w:rsid w:val="004935FA"/>
    <w:rsid w:val="00493EE0"/>
    <w:rsid w:val="00494B12"/>
    <w:rsid w:val="0049742A"/>
    <w:rsid w:val="00497980"/>
    <w:rsid w:val="004A1FBB"/>
    <w:rsid w:val="004A2301"/>
    <w:rsid w:val="004A36A3"/>
    <w:rsid w:val="004A5C8D"/>
    <w:rsid w:val="004A5EFD"/>
    <w:rsid w:val="004B0C87"/>
    <w:rsid w:val="004B1C75"/>
    <w:rsid w:val="004B2F03"/>
    <w:rsid w:val="004B3259"/>
    <w:rsid w:val="004B57EA"/>
    <w:rsid w:val="004B7F0D"/>
    <w:rsid w:val="004C1740"/>
    <w:rsid w:val="004C1D9F"/>
    <w:rsid w:val="004C3EAA"/>
    <w:rsid w:val="004C534C"/>
    <w:rsid w:val="004C628E"/>
    <w:rsid w:val="004C685E"/>
    <w:rsid w:val="004C7CEA"/>
    <w:rsid w:val="004D6F52"/>
    <w:rsid w:val="004E6315"/>
    <w:rsid w:val="004E65EB"/>
    <w:rsid w:val="004E7837"/>
    <w:rsid w:val="004E797F"/>
    <w:rsid w:val="004F0D61"/>
    <w:rsid w:val="004F1D79"/>
    <w:rsid w:val="004F1E25"/>
    <w:rsid w:val="004F1EC1"/>
    <w:rsid w:val="004F3397"/>
    <w:rsid w:val="004F4928"/>
    <w:rsid w:val="004F5C86"/>
    <w:rsid w:val="004F7506"/>
    <w:rsid w:val="004F7666"/>
    <w:rsid w:val="0050699D"/>
    <w:rsid w:val="00506C63"/>
    <w:rsid w:val="00507712"/>
    <w:rsid w:val="00510BAB"/>
    <w:rsid w:val="0051135C"/>
    <w:rsid w:val="00512FDB"/>
    <w:rsid w:val="00514981"/>
    <w:rsid w:val="005152F7"/>
    <w:rsid w:val="00515638"/>
    <w:rsid w:val="00516352"/>
    <w:rsid w:val="005219D9"/>
    <w:rsid w:val="0052404E"/>
    <w:rsid w:val="00526B08"/>
    <w:rsid w:val="00527B18"/>
    <w:rsid w:val="00530F1F"/>
    <w:rsid w:val="00535719"/>
    <w:rsid w:val="005361F6"/>
    <w:rsid w:val="0054016D"/>
    <w:rsid w:val="00541B27"/>
    <w:rsid w:val="005444F1"/>
    <w:rsid w:val="00544510"/>
    <w:rsid w:val="00545508"/>
    <w:rsid w:val="0054734E"/>
    <w:rsid w:val="00547EE1"/>
    <w:rsid w:val="00551C1F"/>
    <w:rsid w:val="005556E3"/>
    <w:rsid w:val="00557E75"/>
    <w:rsid w:val="005607C5"/>
    <w:rsid w:val="00563AE0"/>
    <w:rsid w:val="00565D6E"/>
    <w:rsid w:val="00566857"/>
    <w:rsid w:val="005671D6"/>
    <w:rsid w:val="005675EB"/>
    <w:rsid w:val="0057001D"/>
    <w:rsid w:val="005734D3"/>
    <w:rsid w:val="00573502"/>
    <w:rsid w:val="00574F82"/>
    <w:rsid w:val="00576424"/>
    <w:rsid w:val="00576D1C"/>
    <w:rsid w:val="005772E6"/>
    <w:rsid w:val="00577D18"/>
    <w:rsid w:val="00580D21"/>
    <w:rsid w:val="00582D64"/>
    <w:rsid w:val="0058317B"/>
    <w:rsid w:val="005833A6"/>
    <w:rsid w:val="0058363F"/>
    <w:rsid w:val="00584283"/>
    <w:rsid w:val="00584B14"/>
    <w:rsid w:val="0059092D"/>
    <w:rsid w:val="00591C21"/>
    <w:rsid w:val="00593B79"/>
    <w:rsid w:val="00597C52"/>
    <w:rsid w:val="005A0861"/>
    <w:rsid w:val="005A1047"/>
    <w:rsid w:val="005A1277"/>
    <w:rsid w:val="005A2C4F"/>
    <w:rsid w:val="005A345A"/>
    <w:rsid w:val="005A45CD"/>
    <w:rsid w:val="005B4693"/>
    <w:rsid w:val="005B5D6F"/>
    <w:rsid w:val="005C2F63"/>
    <w:rsid w:val="005C4061"/>
    <w:rsid w:val="005C5707"/>
    <w:rsid w:val="005C61E3"/>
    <w:rsid w:val="005D05CF"/>
    <w:rsid w:val="005D58D6"/>
    <w:rsid w:val="005E1C6E"/>
    <w:rsid w:val="005F0D03"/>
    <w:rsid w:val="005F0F7C"/>
    <w:rsid w:val="005F29DE"/>
    <w:rsid w:val="005F2C06"/>
    <w:rsid w:val="005F3BC9"/>
    <w:rsid w:val="005F3EEC"/>
    <w:rsid w:val="005F620B"/>
    <w:rsid w:val="005F7295"/>
    <w:rsid w:val="0060179B"/>
    <w:rsid w:val="006021F6"/>
    <w:rsid w:val="0060306A"/>
    <w:rsid w:val="00610637"/>
    <w:rsid w:val="00611A5B"/>
    <w:rsid w:val="00612F9A"/>
    <w:rsid w:val="00613615"/>
    <w:rsid w:val="00613D27"/>
    <w:rsid w:val="00614CAA"/>
    <w:rsid w:val="00620989"/>
    <w:rsid w:val="00621BFF"/>
    <w:rsid w:val="00621FA1"/>
    <w:rsid w:val="00623744"/>
    <w:rsid w:val="00623A80"/>
    <w:rsid w:val="006246EC"/>
    <w:rsid w:val="00625DF3"/>
    <w:rsid w:val="006322DA"/>
    <w:rsid w:val="00632F40"/>
    <w:rsid w:val="006349D4"/>
    <w:rsid w:val="006360C7"/>
    <w:rsid w:val="00637354"/>
    <w:rsid w:val="006433C4"/>
    <w:rsid w:val="006476F9"/>
    <w:rsid w:val="00652C3E"/>
    <w:rsid w:val="00652E56"/>
    <w:rsid w:val="00653BF8"/>
    <w:rsid w:val="0065604F"/>
    <w:rsid w:val="00656BA3"/>
    <w:rsid w:val="006663BE"/>
    <w:rsid w:val="00671B93"/>
    <w:rsid w:val="006748B2"/>
    <w:rsid w:val="00676D00"/>
    <w:rsid w:val="00677409"/>
    <w:rsid w:val="00677CC2"/>
    <w:rsid w:val="00681C59"/>
    <w:rsid w:val="00685325"/>
    <w:rsid w:val="0068641D"/>
    <w:rsid w:val="006900CE"/>
    <w:rsid w:val="00692334"/>
    <w:rsid w:val="00692EF2"/>
    <w:rsid w:val="0069343D"/>
    <w:rsid w:val="006A447B"/>
    <w:rsid w:val="006A5E03"/>
    <w:rsid w:val="006A69BB"/>
    <w:rsid w:val="006A7E5B"/>
    <w:rsid w:val="006B1E21"/>
    <w:rsid w:val="006C19C6"/>
    <w:rsid w:val="006C2BAB"/>
    <w:rsid w:val="006C366E"/>
    <w:rsid w:val="006C6833"/>
    <w:rsid w:val="006D1851"/>
    <w:rsid w:val="006D239F"/>
    <w:rsid w:val="006D62F0"/>
    <w:rsid w:val="006E08E7"/>
    <w:rsid w:val="006E266C"/>
    <w:rsid w:val="006E4977"/>
    <w:rsid w:val="006E4A55"/>
    <w:rsid w:val="006E4A60"/>
    <w:rsid w:val="006E5501"/>
    <w:rsid w:val="006E5EF9"/>
    <w:rsid w:val="006E655C"/>
    <w:rsid w:val="006E66FD"/>
    <w:rsid w:val="006E786B"/>
    <w:rsid w:val="006E7977"/>
    <w:rsid w:val="006F2FA6"/>
    <w:rsid w:val="006F3DC0"/>
    <w:rsid w:val="006F5DA1"/>
    <w:rsid w:val="007020F8"/>
    <w:rsid w:val="00702192"/>
    <w:rsid w:val="007022FE"/>
    <w:rsid w:val="0070587A"/>
    <w:rsid w:val="00716F49"/>
    <w:rsid w:val="00722242"/>
    <w:rsid w:val="007222A0"/>
    <w:rsid w:val="0073479D"/>
    <w:rsid w:val="00736296"/>
    <w:rsid w:val="00736507"/>
    <w:rsid w:val="007374CB"/>
    <w:rsid w:val="00737503"/>
    <w:rsid w:val="00741799"/>
    <w:rsid w:val="00743930"/>
    <w:rsid w:val="0074518D"/>
    <w:rsid w:val="007455AA"/>
    <w:rsid w:val="00745BE2"/>
    <w:rsid w:val="00745FE2"/>
    <w:rsid w:val="007466B9"/>
    <w:rsid w:val="00746754"/>
    <w:rsid w:val="00746E49"/>
    <w:rsid w:val="00752934"/>
    <w:rsid w:val="00753E2A"/>
    <w:rsid w:val="007550AE"/>
    <w:rsid w:val="007607BA"/>
    <w:rsid w:val="00760EC0"/>
    <w:rsid w:val="0076353A"/>
    <w:rsid w:val="007662CC"/>
    <w:rsid w:val="00766CF9"/>
    <w:rsid w:val="0077009F"/>
    <w:rsid w:val="00771CCE"/>
    <w:rsid w:val="007754F8"/>
    <w:rsid w:val="0077595E"/>
    <w:rsid w:val="00775BA4"/>
    <w:rsid w:val="0077741E"/>
    <w:rsid w:val="00777B3F"/>
    <w:rsid w:val="007806C7"/>
    <w:rsid w:val="007845BF"/>
    <w:rsid w:val="0078536A"/>
    <w:rsid w:val="00785416"/>
    <w:rsid w:val="007907C3"/>
    <w:rsid w:val="00792BA4"/>
    <w:rsid w:val="0079426B"/>
    <w:rsid w:val="00794DBE"/>
    <w:rsid w:val="00796BAA"/>
    <w:rsid w:val="007A1427"/>
    <w:rsid w:val="007A28AF"/>
    <w:rsid w:val="007A3406"/>
    <w:rsid w:val="007A5A24"/>
    <w:rsid w:val="007A6F70"/>
    <w:rsid w:val="007B0678"/>
    <w:rsid w:val="007B0B86"/>
    <w:rsid w:val="007B231B"/>
    <w:rsid w:val="007B2948"/>
    <w:rsid w:val="007B2AC6"/>
    <w:rsid w:val="007B32EE"/>
    <w:rsid w:val="007B3641"/>
    <w:rsid w:val="007B4475"/>
    <w:rsid w:val="007B604C"/>
    <w:rsid w:val="007C24D7"/>
    <w:rsid w:val="007C7E83"/>
    <w:rsid w:val="007D1543"/>
    <w:rsid w:val="007D2D1B"/>
    <w:rsid w:val="007D3420"/>
    <w:rsid w:val="007D3DF5"/>
    <w:rsid w:val="007D57F1"/>
    <w:rsid w:val="007D5DDC"/>
    <w:rsid w:val="007D6C87"/>
    <w:rsid w:val="007E276F"/>
    <w:rsid w:val="007E3953"/>
    <w:rsid w:val="007F257A"/>
    <w:rsid w:val="007F2B69"/>
    <w:rsid w:val="007F3009"/>
    <w:rsid w:val="007F4AB4"/>
    <w:rsid w:val="007F66C9"/>
    <w:rsid w:val="00801D4E"/>
    <w:rsid w:val="0080465C"/>
    <w:rsid w:val="00804ABB"/>
    <w:rsid w:val="00804E3F"/>
    <w:rsid w:val="008068E1"/>
    <w:rsid w:val="00807CE1"/>
    <w:rsid w:val="00811180"/>
    <w:rsid w:val="00811DE7"/>
    <w:rsid w:val="00814028"/>
    <w:rsid w:val="008161FB"/>
    <w:rsid w:val="008165A2"/>
    <w:rsid w:val="0082377D"/>
    <w:rsid w:val="008249FC"/>
    <w:rsid w:val="008324F8"/>
    <w:rsid w:val="00834517"/>
    <w:rsid w:val="008359D5"/>
    <w:rsid w:val="00837C06"/>
    <w:rsid w:val="008403A7"/>
    <w:rsid w:val="00841491"/>
    <w:rsid w:val="00843F21"/>
    <w:rsid w:val="008441C0"/>
    <w:rsid w:val="00844E2D"/>
    <w:rsid w:val="008458CA"/>
    <w:rsid w:val="0085130E"/>
    <w:rsid w:val="00851BB6"/>
    <w:rsid w:val="00851FAC"/>
    <w:rsid w:val="00853188"/>
    <w:rsid w:val="00854FF4"/>
    <w:rsid w:val="008564A5"/>
    <w:rsid w:val="008612B1"/>
    <w:rsid w:val="00864D95"/>
    <w:rsid w:val="0086512C"/>
    <w:rsid w:val="00866258"/>
    <w:rsid w:val="00873D57"/>
    <w:rsid w:val="008748BB"/>
    <w:rsid w:val="00874D80"/>
    <w:rsid w:val="00874FB1"/>
    <w:rsid w:val="00875324"/>
    <w:rsid w:val="00876BC4"/>
    <w:rsid w:val="008801D2"/>
    <w:rsid w:val="0088037E"/>
    <w:rsid w:val="008815D0"/>
    <w:rsid w:val="008856B9"/>
    <w:rsid w:val="008867A4"/>
    <w:rsid w:val="00887AD4"/>
    <w:rsid w:val="00887F1B"/>
    <w:rsid w:val="008927C1"/>
    <w:rsid w:val="00892C28"/>
    <w:rsid w:val="008959C2"/>
    <w:rsid w:val="008A11D1"/>
    <w:rsid w:val="008A4ED2"/>
    <w:rsid w:val="008A4F88"/>
    <w:rsid w:val="008B16E7"/>
    <w:rsid w:val="008B27FD"/>
    <w:rsid w:val="008B6D29"/>
    <w:rsid w:val="008B7404"/>
    <w:rsid w:val="008D01DF"/>
    <w:rsid w:val="008D047B"/>
    <w:rsid w:val="008D3382"/>
    <w:rsid w:val="008D51C2"/>
    <w:rsid w:val="008D7B43"/>
    <w:rsid w:val="008D7D65"/>
    <w:rsid w:val="008E1C1B"/>
    <w:rsid w:val="008E38FA"/>
    <w:rsid w:val="008E4BDA"/>
    <w:rsid w:val="008E4D6C"/>
    <w:rsid w:val="008E53D3"/>
    <w:rsid w:val="008E5B2C"/>
    <w:rsid w:val="008E6264"/>
    <w:rsid w:val="008F0BB3"/>
    <w:rsid w:val="008F0D24"/>
    <w:rsid w:val="008F155E"/>
    <w:rsid w:val="008F2B50"/>
    <w:rsid w:val="008F3B3C"/>
    <w:rsid w:val="008F6D59"/>
    <w:rsid w:val="008F715F"/>
    <w:rsid w:val="008F7C6D"/>
    <w:rsid w:val="00901049"/>
    <w:rsid w:val="009015FE"/>
    <w:rsid w:val="0090273C"/>
    <w:rsid w:val="00902F25"/>
    <w:rsid w:val="00905560"/>
    <w:rsid w:val="00905614"/>
    <w:rsid w:val="0090772A"/>
    <w:rsid w:val="00910138"/>
    <w:rsid w:val="00910C38"/>
    <w:rsid w:val="009120DF"/>
    <w:rsid w:val="00923073"/>
    <w:rsid w:val="00925FBA"/>
    <w:rsid w:val="00927C2A"/>
    <w:rsid w:val="00931234"/>
    <w:rsid w:val="00935252"/>
    <w:rsid w:val="009359B0"/>
    <w:rsid w:val="009410BD"/>
    <w:rsid w:val="0094469E"/>
    <w:rsid w:val="00945BDC"/>
    <w:rsid w:val="00947C06"/>
    <w:rsid w:val="00950EF2"/>
    <w:rsid w:val="00951356"/>
    <w:rsid w:val="0095270B"/>
    <w:rsid w:val="00953ECF"/>
    <w:rsid w:val="009566FF"/>
    <w:rsid w:val="0095704C"/>
    <w:rsid w:val="00960785"/>
    <w:rsid w:val="00961439"/>
    <w:rsid w:val="00962C37"/>
    <w:rsid w:val="00963984"/>
    <w:rsid w:val="00964C05"/>
    <w:rsid w:val="00965F27"/>
    <w:rsid w:val="00965F7E"/>
    <w:rsid w:val="00971334"/>
    <w:rsid w:val="00971BD1"/>
    <w:rsid w:val="0097289A"/>
    <w:rsid w:val="00972DDD"/>
    <w:rsid w:val="00977318"/>
    <w:rsid w:val="009850C3"/>
    <w:rsid w:val="00985CA3"/>
    <w:rsid w:val="00986478"/>
    <w:rsid w:val="00986C60"/>
    <w:rsid w:val="009929F4"/>
    <w:rsid w:val="00993995"/>
    <w:rsid w:val="00995912"/>
    <w:rsid w:val="00996052"/>
    <w:rsid w:val="009A1E2F"/>
    <w:rsid w:val="009A47B6"/>
    <w:rsid w:val="009A6003"/>
    <w:rsid w:val="009A627D"/>
    <w:rsid w:val="009A71E9"/>
    <w:rsid w:val="009B154C"/>
    <w:rsid w:val="009B1C15"/>
    <w:rsid w:val="009B60CE"/>
    <w:rsid w:val="009B799D"/>
    <w:rsid w:val="009C047D"/>
    <w:rsid w:val="009C1916"/>
    <w:rsid w:val="009C2AB8"/>
    <w:rsid w:val="009C356B"/>
    <w:rsid w:val="009C6570"/>
    <w:rsid w:val="009C6D3D"/>
    <w:rsid w:val="009C6F1A"/>
    <w:rsid w:val="009D396B"/>
    <w:rsid w:val="009D39FE"/>
    <w:rsid w:val="009E03BE"/>
    <w:rsid w:val="009E2852"/>
    <w:rsid w:val="009E2DF7"/>
    <w:rsid w:val="009E663A"/>
    <w:rsid w:val="009E6A1B"/>
    <w:rsid w:val="009E7C18"/>
    <w:rsid w:val="009F0926"/>
    <w:rsid w:val="009F1EC4"/>
    <w:rsid w:val="009F2013"/>
    <w:rsid w:val="009F20FE"/>
    <w:rsid w:val="009F21F4"/>
    <w:rsid w:val="009F5AD8"/>
    <w:rsid w:val="009F7839"/>
    <w:rsid w:val="00A0201C"/>
    <w:rsid w:val="00A02A84"/>
    <w:rsid w:val="00A1034A"/>
    <w:rsid w:val="00A10A0C"/>
    <w:rsid w:val="00A11AF1"/>
    <w:rsid w:val="00A13D0A"/>
    <w:rsid w:val="00A14934"/>
    <w:rsid w:val="00A222EE"/>
    <w:rsid w:val="00A22972"/>
    <w:rsid w:val="00A23D0A"/>
    <w:rsid w:val="00A23FC5"/>
    <w:rsid w:val="00A244F3"/>
    <w:rsid w:val="00A31118"/>
    <w:rsid w:val="00A31BDE"/>
    <w:rsid w:val="00A36997"/>
    <w:rsid w:val="00A41662"/>
    <w:rsid w:val="00A4331C"/>
    <w:rsid w:val="00A4474D"/>
    <w:rsid w:val="00A447FA"/>
    <w:rsid w:val="00A45163"/>
    <w:rsid w:val="00A4607F"/>
    <w:rsid w:val="00A46F8A"/>
    <w:rsid w:val="00A47179"/>
    <w:rsid w:val="00A471C7"/>
    <w:rsid w:val="00A47F30"/>
    <w:rsid w:val="00A51767"/>
    <w:rsid w:val="00A526A5"/>
    <w:rsid w:val="00A6363B"/>
    <w:rsid w:val="00A6366A"/>
    <w:rsid w:val="00A6412C"/>
    <w:rsid w:val="00A65B5F"/>
    <w:rsid w:val="00A667A0"/>
    <w:rsid w:val="00A677F0"/>
    <w:rsid w:val="00A67FFB"/>
    <w:rsid w:val="00A7376F"/>
    <w:rsid w:val="00A7519D"/>
    <w:rsid w:val="00A80464"/>
    <w:rsid w:val="00A81034"/>
    <w:rsid w:val="00A83EC7"/>
    <w:rsid w:val="00A84B88"/>
    <w:rsid w:val="00A85602"/>
    <w:rsid w:val="00A8794E"/>
    <w:rsid w:val="00A879DB"/>
    <w:rsid w:val="00A95531"/>
    <w:rsid w:val="00A958CA"/>
    <w:rsid w:val="00AA26BF"/>
    <w:rsid w:val="00AA2C76"/>
    <w:rsid w:val="00AA3EE3"/>
    <w:rsid w:val="00AA4631"/>
    <w:rsid w:val="00AA5654"/>
    <w:rsid w:val="00AA5A49"/>
    <w:rsid w:val="00AA6B56"/>
    <w:rsid w:val="00AA7B1C"/>
    <w:rsid w:val="00AB01C3"/>
    <w:rsid w:val="00AB1FB0"/>
    <w:rsid w:val="00AB278A"/>
    <w:rsid w:val="00AB285C"/>
    <w:rsid w:val="00AB33B8"/>
    <w:rsid w:val="00AB393B"/>
    <w:rsid w:val="00AB772D"/>
    <w:rsid w:val="00AC040A"/>
    <w:rsid w:val="00AC0EC5"/>
    <w:rsid w:val="00AC1E4D"/>
    <w:rsid w:val="00AC4140"/>
    <w:rsid w:val="00AC7D3E"/>
    <w:rsid w:val="00AD074D"/>
    <w:rsid w:val="00AD08E1"/>
    <w:rsid w:val="00AD0B0A"/>
    <w:rsid w:val="00AD0D9C"/>
    <w:rsid w:val="00AD5EEC"/>
    <w:rsid w:val="00AD787C"/>
    <w:rsid w:val="00AE0609"/>
    <w:rsid w:val="00AE3261"/>
    <w:rsid w:val="00AE4C70"/>
    <w:rsid w:val="00AF0591"/>
    <w:rsid w:val="00AF0A02"/>
    <w:rsid w:val="00AF355E"/>
    <w:rsid w:val="00AF4227"/>
    <w:rsid w:val="00AF4230"/>
    <w:rsid w:val="00AF7EA6"/>
    <w:rsid w:val="00B03731"/>
    <w:rsid w:val="00B03C16"/>
    <w:rsid w:val="00B04961"/>
    <w:rsid w:val="00B0512B"/>
    <w:rsid w:val="00B07E2C"/>
    <w:rsid w:val="00B1040E"/>
    <w:rsid w:val="00B10DDA"/>
    <w:rsid w:val="00B11198"/>
    <w:rsid w:val="00B1163D"/>
    <w:rsid w:val="00B120C4"/>
    <w:rsid w:val="00B16BF6"/>
    <w:rsid w:val="00B2146C"/>
    <w:rsid w:val="00B21B43"/>
    <w:rsid w:val="00B229FF"/>
    <w:rsid w:val="00B23CC3"/>
    <w:rsid w:val="00B25886"/>
    <w:rsid w:val="00B26953"/>
    <w:rsid w:val="00B324B1"/>
    <w:rsid w:val="00B33011"/>
    <w:rsid w:val="00B338EE"/>
    <w:rsid w:val="00B343BA"/>
    <w:rsid w:val="00B350A7"/>
    <w:rsid w:val="00B44862"/>
    <w:rsid w:val="00B44916"/>
    <w:rsid w:val="00B46262"/>
    <w:rsid w:val="00B4756B"/>
    <w:rsid w:val="00B47C0B"/>
    <w:rsid w:val="00B54C02"/>
    <w:rsid w:val="00B5761F"/>
    <w:rsid w:val="00B602BC"/>
    <w:rsid w:val="00B63835"/>
    <w:rsid w:val="00B639DB"/>
    <w:rsid w:val="00B66234"/>
    <w:rsid w:val="00B663D0"/>
    <w:rsid w:val="00B773C4"/>
    <w:rsid w:val="00B77E8B"/>
    <w:rsid w:val="00B80C80"/>
    <w:rsid w:val="00B81E75"/>
    <w:rsid w:val="00B82FB8"/>
    <w:rsid w:val="00B848C3"/>
    <w:rsid w:val="00B87148"/>
    <w:rsid w:val="00B87C42"/>
    <w:rsid w:val="00B940D7"/>
    <w:rsid w:val="00B95A5E"/>
    <w:rsid w:val="00B971DD"/>
    <w:rsid w:val="00BA1192"/>
    <w:rsid w:val="00BA175C"/>
    <w:rsid w:val="00BA39AC"/>
    <w:rsid w:val="00BB0806"/>
    <w:rsid w:val="00BB1018"/>
    <w:rsid w:val="00BB1AB7"/>
    <w:rsid w:val="00BB58CF"/>
    <w:rsid w:val="00BC1400"/>
    <w:rsid w:val="00BC163D"/>
    <w:rsid w:val="00BC2056"/>
    <w:rsid w:val="00BC46DC"/>
    <w:rsid w:val="00BC5651"/>
    <w:rsid w:val="00BC5743"/>
    <w:rsid w:val="00BC5790"/>
    <w:rsid w:val="00BC613C"/>
    <w:rsid w:val="00BC6B51"/>
    <w:rsid w:val="00BC7B09"/>
    <w:rsid w:val="00BD0C5D"/>
    <w:rsid w:val="00BD0EC2"/>
    <w:rsid w:val="00BD4DB7"/>
    <w:rsid w:val="00BD54E6"/>
    <w:rsid w:val="00BD5C21"/>
    <w:rsid w:val="00BE121A"/>
    <w:rsid w:val="00BE122B"/>
    <w:rsid w:val="00BE2CBF"/>
    <w:rsid w:val="00BE3F54"/>
    <w:rsid w:val="00BE6EDA"/>
    <w:rsid w:val="00BE70D8"/>
    <w:rsid w:val="00BE7387"/>
    <w:rsid w:val="00BE76D9"/>
    <w:rsid w:val="00BF25AB"/>
    <w:rsid w:val="00BF4C6B"/>
    <w:rsid w:val="00C00603"/>
    <w:rsid w:val="00C0372F"/>
    <w:rsid w:val="00C04407"/>
    <w:rsid w:val="00C045BE"/>
    <w:rsid w:val="00C12ADA"/>
    <w:rsid w:val="00C13173"/>
    <w:rsid w:val="00C13B80"/>
    <w:rsid w:val="00C13D8E"/>
    <w:rsid w:val="00C15A80"/>
    <w:rsid w:val="00C16C93"/>
    <w:rsid w:val="00C17501"/>
    <w:rsid w:val="00C21084"/>
    <w:rsid w:val="00C2473F"/>
    <w:rsid w:val="00C2700A"/>
    <w:rsid w:val="00C305BC"/>
    <w:rsid w:val="00C331B4"/>
    <w:rsid w:val="00C3662F"/>
    <w:rsid w:val="00C36AEA"/>
    <w:rsid w:val="00C4144F"/>
    <w:rsid w:val="00C41D74"/>
    <w:rsid w:val="00C4633D"/>
    <w:rsid w:val="00C467C9"/>
    <w:rsid w:val="00C47EE1"/>
    <w:rsid w:val="00C5061E"/>
    <w:rsid w:val="00C5202C"/>
    <w:rsid w:val="00C532D2"/>
    <w:rsid w:val="00C53EFA"/>
    <w:rsid w:val="00C54776"/>
    <w:rsid w:val="00C55234"/>
    <w:rsid w:val="00C55C7C"/>
    <w:rsid w:val="00C56C3B"/>
    <w:rsid w:val="00C577C1"/>
    <w:rsid w:val="00C57E81"/>
    <w:rsid w:val="00C60F37"/>
    <w:rsid w:val="00C60FC8"/>
    <w:rsid w:val="00C648FE"/>
    <w:rsid w:val="00C65302"/>
    <w:rsid w:val="00C65535"/>
    <w:rsid w:val="00C70C3F"/>
    <w:rsid w:val="00C71BB9"/>
    <w:rsid w:val="00C74FF2"/>
    <w:rsid w:val="00C86257"/>
    <w:rsid w:val="00C878BC"/>
    <w:rsid w:val="00C9280D"/>
    <w:rsid w:val="00C9408C"/>
    <w:rsid w:val="00C97020"/>
    <w:rsid w:val="00CA3104"/>
    <w:rsid w:val="00CA36CB"/>
    <w:rsid w:val="00CA52FF"/>
    <w:rsid w:val="00CA736D"/>
    <w:rsid w:val="00CA7C16"/>
    <w:rsid w:val="00CB00E2"/>
    <w:rsid w:val="00CB06EE"/>
    <w:rsid w:val="00CB20B5"/>
    <w:rsid w:val="00CB2FA4"/>
    <w:rsid w:val="00CB569B"/>
    <w:rsid w:val="00CB5A11"/>
    <w:rsid w:val="00CB5C95"/>
    <w:rsid w:val="00CB6DB9"/>
    <w:rsid w:val="00CB7F01"/>
    <w:rsid w:val="00CC13D2"/>
    <w:rsid w:val="00CC189D"/>
    <w:rsid w:val="00CC2943"/>
    <w:rsid w:val="00CC4886"/>
    <w:rsid w:val="00CC563C"/>
    <w:rsid w:val="00CC6864"/>
    <w:rsid w:val="00CD19A2"/>
    <w:rsid w:val="00CD1BBF"/>
    <w:rsid w:val="00CD2D5F"/>
    <w:rsid w:val="00CD4A4F"/>
    <w:rsid w:val="00CD68B6"/>
    <w:rsid w:val="00CD73B0"/>
    <w:rsid w:val="00CE2067"/>
    <w:rsid w:val="00CE5B87"/>
    <w:rsid w:val="00CF0E35"/>
    <w:rsid w:val="00CF150E"/>
    <w:rsid w:val="00CF200F"/>
    <w:rsid w:val="00CF4591"/>
    <w:rsid w:val="00CF4AB9"/>
    <w:rsid w:val="00D01040"/>
    <w:rsid w:val="00D0309F"/>
    <w:rsid w:val="00D04562"/>
    <w:rsid w:val="00D04E4B"/>
    <w:rsid w:val="00D064EA"/>
    <w:rsid w:val="00D06945"/>
    <w:rsid w:val="00D10FC6"/>
    <w:rsid w:val="00D111EF"/>
    <w:rsid w:val="00D23464"/>
    <w:rsid w:val="00D24B30"/>
    <w:rsid w:val="00D24E10"/>
    <w:rsid w:val="00D264BB"/>
    <w:rsid w:val="00D26B3E"/>
    <w:rsid w:val="00D3007D"/>
    <w:rsid w:val="00D31939"/>
    <w:rsid w:val="00D32854"/>
    <w:rsid w:val="00D34D64"/>
    <w:rsid w:val="00D3691B"/>
    <w:rsid w:val="00D3712A"/>
    <w:rsid w:val="00D37731"/>
    <w:rsid w:val="00D411AA"/>
    <w:rsid w:val="00D422A0"/>
    <w:rsid w:val="00D4525F"/>
    <w:rsid w:val="00D454E4"/>
    <w:rsid w:val="00D47418"/>
    <w:rsid w:val="00D47B10"/>
    <w:rsid w:val="00D5354B"/>
    <w:rsid w:val="00D5374E"/>
    <w:rsid w:val="00D54707"/>
    <w:rsid w:val="00D54F37"/>
    <w:rsid w:val="00D554CE"/>
    <w:rsid w:val="00D57943"/>
    <w:rsid w:val="00D57C42"/>
    <w:rsid w:val="00D60829"/>
    <w:rsid w:val="00D60866"/>
    <w:rsid w:val="00D62696"/>
    <w:rsid w:val="00D70977"/>
    <w:rsid w:val="00D71D0F"/>
    <w:rsid w:val="00D724DB"/>
    <w:rsid w:val="00D72675"/>
    <w:rsid w:val="00D77452"/>
    <w:rsid w:val="00D81662"/>
    <w:rsid w:val="00D81BAB"/>
    <w:rsid w:val="00D81F75"/>
    <w:rsid w:val="00D8746C"/>
    <w:rsid w:val="00D877D5"/>
    <w:rsid w:val="00D93B08"/>
    <w:rsid w:val="00D951FA"/>
    <w:rsid w:val="00D963B7"/>
    <w:rsid w:val="00D97E58"/>
    <w:rsid w:val="00DA3CB7"/>
    <w:rsid w:val="00DA4B38"/>
    <w:rsid w:val="00DA6CA5"/>
    <w:rsid w:val="00DA6F17"/>
    <w:rsid w:val="00DB5FC6"/>
    <w:rsid w:val="00DB61A6"/>
    <w:rsid w:val="00DB6F21"/>
    <w:rsid w:val="00DB7526"/>
    <w:rsid w:val="00DC07F8"/>
    <w:rsid w:val="00DC1374"/>
    <w:rsid w:val="00DC21A4"/>
    <w:rsid w:val="00DC5896"/>
    <w:rsid w:val="00DC66D0"/>
    <w:rsid w:val="00DC754A"/>
    <w:rsid w:val="00DC755A"/>
    <w:rsid w:val="00DD308B"/>
    <w:rsid w:val="00DD408D"/>
    <w:rsid w:val="00DD6164"/>
    <w:rsid w:val="00DE0FF7"/>
    <w:rsid w:val="00DE5E10"/>
    <w:rsid w:val="00DE68F2"/>
    <w:rsid w:val="00DE70B3"/>
    <w:rsid w:val="00DF6C29"/>
    <w:rsid w:val="00DF750C"/>
    <w:rsid w:val="00E01673"/>
    <w:rsid w:val="00E046A9"/>
    <w:rsid w:val="00E04A7F"/>
    <w:rsid w:val="00E070F9"/>
    <w:rsid w:val="00E11029"/>
    <w:rsid w:val="00E14760"/>
    <w:rsid w:val="00E2572F"/>
    <w:rsid w:val="00E3310B"/>
    <w:rsid w:val="00E33F07"/>
    <w:rsid w:val="00E41032"/>
    <w:rsid w:val="00E42515"/>
    <w:rsid w:val="00E52583"/>
    <w:rsid w:val="00E5453D"/>
    <w:rsid w:val="00E55C85"/>
    <w:rsid w:val="00E56DF8"/>
    <w:rsid w:val="00E606A4"/>
    <w:rsid w:val="00E60C15"/>
    <w:rsid w:val="00E613DD"/>
    <w:rsid w:val="00E64889"/>
    <w:rsid w:val="00E706A0"/>
    <w:rsid w:val="00E71A47"/>
    <w:rsid w:val="00E75784"/>
    <w:rsid w:val="00E75F35"/>
    <w:rsid w:val="00E85416"/>
    <w:rsid w:val="00E932B6"/>
    <w:rsid w:val="00EA4856"/>
    <w:rsid w:val="00EA7D72"/>
    <w:rsid w:val="00EB0169"/>
    <w:rsid w:val="00EB06B6"/>
    <w:rsid w:val="00EB2646"/>
    <w:rsid w:val="00EB3388"/>
    <w:rsid w:val="00EB437C"/>
    <w:rsid w:val="00EB5A3F"/>
    <w:rsid w:val="00EB78AB"/>
    <w:rsid w:val="00EC1351"/>
    <w:rsid w:val="00EC53F3"/>
    <w:rsid w:val="00ED311B"/>
    <w:rsid w:val="00ED43A6"/>
    <w:rsid w:val="00ED5633"/>
    <w:rsid w:val="00ED70A4"/>
    <w:rsid w:val="00EE301C"/>
    <w:rsid w:val="00EE3B19"/>
    <w:rsid w:val="00EE3C42"/>
    <w:rsid w:val="00EE4C85"/>
    <w:rsid w:val="00EF15CE"/>
    <w:rsid w:val="00EF4DA7"/>
    <w:rsid w:val="00EF61AA"/>
    <w:rsid w:val="00EF765F"/>
    <w:rsid w:val="00F009FE"/>
    <w:rsid w:val="00F02464"/>
    <w:rsid w:val="00F02C51"/>
    <w:rsid w:val="00F078A5"/>
    <w:rsid w:val="00F1195B"/>
    <w:rsid w:val="00F12AD2"/>
    <w:rsid w:val="00F12D2F"/>
    <w:rsid w:val="00F2371E"/>
    <w:rsid w:val="00F24C2A"/>
    <w:rsid w:val="00F2505B"/>
    <w:rsid w:val="00F25588"/>
    <w:rsid w:val="00F30BAE"/>
    <w:rsid w:val="00F409BB"/>
    <w:rsid w:val="00F41190"/>
    <w:rsid w:val="00F4163C"/>
    <w:rsid w:val="00F42827"/>
    <w:rsid w:val="00F46F66"/>
    <w:rsid w:val="00F51274"/>
    <w:rsid w:val="00F55308"/>
    <w:rsid w:val="00F55B88"/>
    <w:rsid w:val="00F55F8C"/>
    <w:rsid w:val="00F57159"/>
    <w:rsid w:val="00F6224A"/>
    <w:rsid w:val="00F63118"/>
    <w:rsid w:val="00F63147"/>
    <w:rsid w:val="00F65792"/>
    <w:rsid w:val="00F67663"/>
    <w:rsid w:val="00F67E06"/>
    <w:rsid w:val="00F704AE"/>
    <w:rsid w:val="00F736FC"/>
    <w:rsid w:val="00F73ABB"/>
    <w:rsid w:val="00F7475F"/>
    <w:rsid w:val="00F7709E"/>
    <w:rsid w:val="00F80590"/>
    <w:rsid w:val="00F813F2"/>
    <w:rsid w:val="00F84169"/>
    <w:rsid w:val="00F846F4"/>
    <w:rsid w:val="00F85188"/>
    <w:rsid w:val="00F85A69"/>
    <w:rsid w:val="00F8681B"/>
    <w:rsid w:val="00F87579"/>
    <w:rsid w:val="00F934E7"/>
    <w:rsid w:val="00F95331"/>
    <w:rsid w:val="00F97126"/>
    <w:rsid w:val="00FA1397"/>
    <w:rsid w:val="00FA17D5"/>
    <w:rsid w:val="00FA1824"/>
    <w:rsid w:val="00FA1BE9"/>
    <w:rsid w:val="00FA3046"/>
    <w:rsid w:val="00FA329A"/>
    <w:rsid w:val="00FA3781"/>
    <w:rsid w:val="00FA7E44"/>
    <w:rsid w:val="00FA7FBC"/>
    <w:rsid w:val="00FB0DCB"/>
    <w:rsid w:val="00FB31AB"/>
    <w:rsid w:val="00FB55A8"/>
    <w:rsid w:val="00FC159F"/>
    <w:rsid w:val="00FC581A"/>
    <w:rsid w:val="00FC6F2A"/>
    <w:rsid w:val="00FC7348"/>
    <w:rsid w:val="00FD09D9"/>
    <w:rsid w:val="00FD4D98"/>
    <w:rsid w:val="00FD65D1"/>
    <w:rsid w:val="00FD6638"/>
    <w:rsid w:val="00FE04C1"/>
    <w:rsid w:val="00FE22E8"/>
    <w:rsid w:val="00FE2E2D"/>
    <w:rsid w:val="00FE5D36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"/>
    <o:shapelayout v:ext="edit">
      <o:idmap v:ext="edit" data="1"/>
    </o:shapelayout>
  </w:shapeDefaults>
  <w:decimalSymbol w:val=","/>
  <w:listSeparator w:val=";"/>
  <w14:docId w14:val="3DECB37D"/>
  <w15:docId w15:val="{0DEA3E91-7FB2-49EC-9202-B85B4FFE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21A6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D2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4B38"/>
  </w:style>
  <w:style w:type="paragraph" w:styleId="ListParagraph">
    <w:name w:val="List Paragraph"/>
    <w:basedOn w:val="Normal"/>
    <w:uiPriority w:val="34"/>
    <w:qFormat/>
    <w:rsid w:val="007942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221A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Obshtina2</dc:creator>
  <cp:keywords/>
  <dc:description/>
  <cp:lastModifiedBy>Cvetelina</cp:lastModifiedBy>
  <cp:revision>514</cp:revision>
  <cp:lastPrinted>2021-07-08T07:04:00Z</cp:lastPrinted>
  <dcterms:created xsi:type="dcterms:W3CDTF">2017-03-10T07:14:00Z</dcterms:created>
  <dcterms:modified xsi:type="dcterms:W3CDTF">2021-07-13T10:52:00Z</dcterms:modified>
</cp:coreProperties>
</file>