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BC" w:rsidRDefault="00FA7FBC" w:rsidP="00FA7F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 А П О В Е Д</w:t>
      </w:r>
    </w:p>
    <w:p w:rsidR="00FA7FBC" w:rsidRDefault="00FA7FBC" w:rsidP="00FA7FBC">
      <w:pPr>
        <w:jc w:val="center"/>
      </w:pPr>
    </w:p>
    <w:p w:rsidR="00FA7FBC" w:rsidRDefault="00FA7FBC" w:rsidP="00FA7FBC">
      <w:pPr>
        <w:jc w:val="center"/>
      </w:pPr>
      <w:r>
        <w:t xml:space="preserve">№ </w:t>
      </w:r>
      <w:r w:rsidR="00CF150E">
        <w:t>107</w:t>
      </w:r>
      <w:r>
        <w:t xml:space="preserve">/ </w:t>
      </w:r>
      <w:r w:rsidR="00CF150E">
        <w:t>01.02.2021г</w:t>
      </w:r>
    </w:p>
    <w:p w:rsidR="00D5354B" w:rsidRDefault="00D5354B" w:rsidP="00FA7FBC">
      <w:pPr>
        <w:jc w:val="center"/>
      </w:pPr>
    </w:p>
    <w:p w:rsidR="00FA7FBC" w:rsidRDefault="00FA7FBC" w:rsidP="00FA7FBC">
      <w:pPr>
        <w:ind w:firstLine="567"/>
      </w:pPr>
      <w:r>
        <w:t>Във връзка със заявление с вх. № Гр-11</w:t>
      </w:r>
      <w:r>
        <w:rPr>
          <w:lang w:val="en-GB"/>
        </w:rPr>
        <w:t>5</w:t>
      </w:r>
      <w:r>
        <w:t xml:space="preserve"> / 20.01.2021г от Ивайло Огнянов Джиков за допускане изработване на ПУП – ПРЗ за ПИ 05390.40.30 ,</w:t>
      </w:r>
      <w:r w:rsidR="00C47EE1">
        <w:t xml:space="preserve"> </w:t>
      </w:r>
      <w:r>
        <w:t>местност „Домашната“ в землището на с. Борика, общ. Ихтиман, обл. Софийска по</w:t>
      </w:r>
      <w:r w:rsidR="00F934E7">
        <w:t xml:space="preserve"> </w:t>
      </w:r>
      <w:r>
        <w:t>КК и по КР на основание чл. 44, ал. 1, т. 13 и ал. 2 от ЗМСМА, чл. 124а, ал. 2 от ЗУТ.</w:t>
      </w:r>
    </w:p>
    <w:p w:rsidR="00D5354B" w:rsidRDefault="00D5354B" w:rsidP="00FA7FBC">
      <w:pPr>
        <w:ind w:firstLine="567"/>
      </w:pPr>
    </w:p>
    <w:p w:rsidR="00FA7FBC" w:rsidRDefault="00FA7FBC" w:rsidP="00FA7FBC">
      <w:pPr>
        <w:ind w:firstLine="567"/>
      </w:pPr>
      <w:r>
        <w:t>Приложени документи:</w:t>
      </w:r>
    </w:p>
    <w:p w:rsidR="00FA7FBC" w:rsidRDefault="00FA7FBC" w:rsidP="00FA7FBC">
      <w:pPr>
        <w:pStyle w:val="ListParagraph"/>
        <w:numPr>
          <w:ilvl w:val="0"/>
          <w:numId w:val="7"/>
        </w:numPr>
        <w:spacing w:after="160" w:line="256" w:lineRule="auto"/>
      </w:pPr>
      <w:r>
        <w:t>Извадка от ОУП – общ. Ихтиман;</w:t>
      </w:r>
    </w:p>
    <w:p w:rsidR="00FA7FBC" w:rsidRDefault="00FA7FBC" w:rsidP="00FA7FBC">
      <w:pPr>
        <w:pStyle w:val="ListParagraph"/>
        <w:numPr>
          <w:ilvl w:val="0"/>
          <w:numId w:val="7"/>
        </w:numPr>
        <w:spacing w:after="160" w:line="256" w:lineRule="auto"/>
      </w:pPr>
      <w:r>
        <w:t>Кадастрална скица на ПИ05390.40.30;</w:t>
      </w:r>
    </w:p>
    <w:p w:rsidR="00FA7FBC" w:rsidRDefault="00FA7FBC" w:rsidP="00FA7FBC">
      <w:pPr>
        <w:pStyle w:val="ListParagraph"/>
        <w:numPr>
          <w:ilvl w:val="0"/>
          <w:numId w:val="7"/>
        </w:numPr>
        <w:spacing w:after="160" w:line="256" w:lineRule="auto"/>
      </w:pPr>
      <w:r>
        <w:t>Нотариален акт</w:t>
      </w:r>
      <w:r w:rsidR="00D5354B">
        <w:t xml:space="preserve"> №91,т.</w:t>
      </w:r>
      <w:r w:rsidR="00D5354B">
        <w:rPr>
          <w:lang w:val="en-US"/>
        </w:rPr>
        <w:t>I</w:t>
      </w:r>
      <w:r w:rsidR="00D5354B">
        <w:t>,р.666,д.73/2019г.</w:t>
      </w:r>
      <w:r>
        <w:t xml:space="preserve"> вписан в Служба по вписванията вх. Рег. № 388/06.03.2019г, акт № 66, том 2, дело 280/2019, партида 2620;</w:t>
      </w:r>
    </w:p>
    <w:p w:rsidR="00FA7FBC" w:rsidRDefault="00FA7FBC" w:rsidP="00FA7FBC">
      <w:pPr>
        <w:pStyle w:val="ListParagraph"/>
        <w:numPr>
          <w:ilvl w:val="0"/>
          <w:numId w:val="7"/>
        </w:numPr>
        <w:spacing w:after="160" w:line="256" w:lineRule="auto"/>
      </w:pPr>
      <w:r>
        <w:t>Задание по чл. 125 от ЗУТ;</w:t>
      </w:r>
    </w:p>
    <w:p w:rsidR="00FA7FBC" w:rsidRDefault="00FA7FBC" w:rsidP="00FA7FBC">
      <w:pPr>
        <w:pStyle w:val="ListParagraph"/>
        <w:numPr>
          <w:ilvl w:val="0"/>
          <w:numId w:val="7"/>
        </w:numPr>
        <w:spacing w:after="160" w:line="256" w:lineRule="auto"/>
      </w:pPr>
      <w:r>
        <w:t>Опорен план</w:t>
      </w:r>
      <w:r w:rsidR="00C47EE1">
        <w:t xml:space="preserve"> по чл.125,</w:t>
      </w:r>
      <w:r w:rsidR="00D5354B">
        <w:t xml:space="preserve"> </w:t>
      </w:r>
      <w:r w:rsidR="00C47EE1">
        <w:t xml:space="preserve">ал.1 и ал.3 от ЗУТ </w:t>
      </w:r>
      <w:r>
        <w:t xml:space="preserve"> за</w:t>
      </w:r>
      <w:r w:rsidR="00C47EE1">
        <w:t xml:space="preserve"> изработване на </w:t>
      </w:r>
      <w:r>
        <w:t xml:space="preserve"> ПУП – ПРЗ.</w:t>
      </w:r>
    </w:p>
    <w:p w:rsidR="00C47EE1" w:rsidRDefault="00C47EE1" w:rsidP="00C47EE1">
      <w:pPr>
        <w:pStyle w:val="ListParagraph"/>
        <w:spacing w:after="160" w:line="256" w:lineRule="auto"/>
      </w:pPr>
    </w:p>
    <w:p w:rsidR="00C47EE1" w:rsidRDefault="00C47EE1" w:rsidP="00C47EE1">
      <w:pPr>
        <w:pStyle w:val="ListParagraph"/>
        <w:spacing w:after="160" w:line="256" w:lineRule="auto"/>
      </w:pPr>
    </w:p>
    <w:p w:rsidR="00FA7FBC" w:rsidRDefault="00FA7FBC" w:rsidP="00FA7FBC">
      <w:pPr>
        <w:jc w:val="center"/>
        <w:rPr>
          <w:sz w:val="32"/>
          <w:szCs w:val="32"/>
        </w:rPr>
      </w:pPr>
      <w:r>
        <w:rPr>
          <w:sz w:val="32"/>
          <w:szCs w:val="32"/>
        </w:rPr>
        <w:t>Р А З Р Е Ш А В А М:</w:t>
      </w:r>
    </w:p>
    <w:p w:rsidR="00F7475F" w:rsidRDefault="00F7475F" w:rsidP="00FA7FBC">
      <w:pPr>
        <w:jc w:val="center"/>
        <w:rPr>
          <w:sz w:val="32"/>
          <w:szCs w:val="32"/>
        </w:rPr>
      </w:pPr>
    </w:p>
    <w:p w:rsidR="00FA7FBC" w:rsidRDefault="00F7475F" w:rsidP="00FA7FBC">
      <w:pPr>
        <w:ind w:firstLine="567"/>
      </w:pPr>
      <w:r>
        <w:t>Изготвянето на проект за ПУП–</w:t>
      </w:r>
      <w:r w:rsidR="00FA7FBC">
        <w:t>ПРЗ</w:t>
      </w:r>
      <w:r>
        <w:t xml:space="preserve"> и ПУП-ПП</w:t>
      </w:r>
      <w:r w:rsidR="00FA7FBC">
        <w:t xml:space="preserve"> за ПИ</w:t>
      </w:r>
      <w:r>
        <w:t xml:space="preserve"> 05390.40.30</w:t>
      </w:r>
      <w:r w:rsidR="00C47EE1">
        <w:t>, местност „До</w:t>
      </w:r>
      <w:r>
        <w:t xml:space="preserve">машната“ в землището на   </w:t>
      </w:r>
      <w:r w:rsidR="00C47EE1">
        <w:t>с. Борика</w:t>
      </w:r>
      <w:r w:rsidR="00FA7FBC">
        <w:t>, общ. Ихтиман, обл. Софи</w:t>
      </w:r>
      <w:r>
        <w:t>йска</w:t>
      </w:r>
      <w:r w:rsidR="00FA7FBC">
        <w:t xml:space="preserve">, на основание чл. 44, ал. 1, т. 13 и ал. 2 от ЗМСМА, чл. </w:t>
      </w:r>
      <w:r w:rsidR="00C47EE1">
        <w:t>124а, ал. 2 от ЗУТ</w:t>
      </w:r>
      <w:r w:rsidR="00FA7FBC">
        <w:t>, съгласно изготвеното мотивирано предложение и задание за изработване на План за регулация и застрояване</w:t>
      </w:r>
      <w:r>
        <w:t xml:space="preserve"> и включване в регулацията </w:t>
      </w:r>
      <w:r>
        <w:rPr>
          <w:lang w:val="en-US"/>
        </w:rPr>
        <w:t>(</w:t>
      </w:r>
      <w:r>
        <w:t>строителните граници</w:t>
      </w:r>
      <w:r>
        <w:rPr>
          <w:lang w:val="en-US"/>
        </w:rPr>
        <w:t>)</w:t>
      </w:r>
      <w:r>
        <w:t xml:space="preserve"> на с.Борика</w:t>
      </w:r>
      <w:r w:rsidR="00FA7FBC">
        <w:t>. Отреж</w:t>
      </w:r>
      <w:r w:rsidR="00C47EE1">
        <w:t>дането на имота да е „за жилищно застрояване</w:t>
      </w:r>
      <w:r w:rsidR="00FA7FBC">
        <w:t xml:space="preserve">“ с плътност на застрояване до 40%, плътност на озеленяване над 40%, кота корниз до 10м, </w:t>
      </w:r>
      <w:r w:rsidR="003039E4">
        <w:t xml:space="preserve"> </w:t>
      </w:r>
      <w:r w:rsidR="00FA7FBC">
        <w:t>кинт 1.2.</w:t>
      </w:r>
      <w:r w:rsidR="003039E4">
        <w:t xml:space="preserve"> </w:t>
      </w:r>
    </w:p>
    <w:p w:rsidR="00FA7FBC" w:rsidRDefault="005A345A" w:rsidP="00FA7FBC">
      <w:pPr>
        <w:ind w:firstLine="567"/>
      </w:pPr>
      <w:r>
        <w:t>Проектът да се съгласува с</w:t>
      </w:r>
      <w:r w:rsidR="00FA7FBC">
        <w:t xml:space="preserve"> „ЧЕЗ Разпределение – България“, ВиК – София област, РИОСВ</w:t>
      </w:r>
      <w:r w:rsidR="00F7475F">
        <w:t>, РЗИ и АГКК</w:t>
      </w:r>
      <w:r w:rsidR="00FA7FBC">
        <w:t>.</w:t>
      </w:r>
    </w:p>
    <w:p w:rsidR="00F7475F" w:rsidRDefault="00F7475F" w:rsidP="00FA7FBC">
      <w:pPr>
        <w:ind w:firstLine="567"/>
      </w:pPr>
      <w:r>
        <w:tab/>
        <w:t>При изработването на проекта да се използва проекто номер за квартал 34.</w:t>
      </w:r>
    </w:p>
    <w:p w:rsidR="005A345A" w:rsidRDefault="005A345A" w:rsidP="00FA7FBC">
      <w:pPr>
        <w:ind w:firstLine="567"/>
      </w:pPr>
      <w:r>
        <w:t>Заповедта да се съобщи по реда на чл.124 б, ал.2 от ЗУТ.</w:t>
      </w:r>
    </w:p>
    <w:p w:rsidR="00FA7FBC" w:rsidRDefault="00FA7FBC" w:rsidP="00FA7FBC"/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FA7FBC">
      <w:pPr>
        <w:ind w:firstLine="708"/>
      </w:pPr>
    </w:p>
    <w:p w:rsidR="00FA7FBC" w:rsidRDefault="00FA7FBC" w:rsidP="00FA7FBC">
      <w:bookmarkStart w:id="0" w:name="_GoBack"/>
      <w:bookmarkEnd w:id="0"/>
    </w:p>
    <w:p w:rsidR="00FA7FBC" w:rsidRPr="003A48A3" w:rsidRDefault="00FA7FBC" w:rsidP="00FA7FBC"/>
    <w:p w:rsidR="00FA7FBC" w:rsidRDefault="00FA7FBC" w:rsidP="00FA7FBC">
      <w:pPr>
        <w:rPr>
          <w:sz w:val="16"/>
          <w:szCs w:val="16"/>
        </w:rPr>
      </w:pPr>
      <w:r>
        <w:rPr>
          <w:sz w:val="16"/>
          <w:szCs w:val="16"/>
        </w:rPr>
        <w:t>Изготвил:</w:t>
      </w:r>
    </w:p>
    <w:p w:rsidR="00FA7FBC" w:rsidRPr="002B30F5" w:rsidRDefault="004E3BA3" w:rsidP="00FA7FBC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35" type="#_x0000_t202" style="position:absolute;left:0;text-align:left;margin-left:267.55pt;margin-top:1.95pt;width:155.45pt;height:85.75pt;z-index:252091392" o:allowincell="f" stroked="f">
            <v:textbox style="mso-next-textbox:#_x0000_s1435">
              <w:txbxContent>
                <w:p w:rsidR="00FA7FBC" w:rsidRDefault="00FA7FBC" w:rsidP="00FA7FBC">
                  <w:pPr>
                    <w:rPr>
                      <w:b/>
                    </w:rPr>
                  </w:pPr>
                </w:p>
                <w:p w:rsidR="00FA7FBC" w:rsidRPr="007455AA" w:rsidRDefault="00FA7FBC" w:rsidP="00FA7FBC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КАЛОЯН   ИЛИЕВ                                                                                                     КМЕТ                                                                                                    ОБЩИНА  ИХТИМАН</w:t>
                  </w:r>
                </w:p>
                <w:p w:rsidR="00FA7FBC" w:rsidRDefault="00E823EA" w:rsidP="00FA7FB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/ П/</w:t>
                  </w:r>
                </w:p>
              </w:txbxContent>
            </v:textbox>
          </v:shape>
        </w:pict>
      </w:r>
      <w:r w:rsidR="00FA7FBC">
        <w:rPr>
          <w:sz w:val="16"/>
          <w:szCs w:val="16"/>
        </w:rPr>
        <w:t>арх.Тодор Кръстев</w:t>
      </w:r>
    </w:p>
    <w:p w:rsidR="00FA7FBC" w:rsidRPr="002B30F5" w:rsidRDefault="00FA7FBC" w:rsidP="00FA7FBC">
      <w:pPr>
        <w:rPr>
          <w:sz w:val="16"/>
          <w:szCs w:val="16"/>
        </w:rPr>
      </w:pPr>
      <w:r w:rsidRPr="002B30F5">
        <w:rPr>
          <w:sz w:val="16"/>
          <w:szCs w:val="16"/>
        </w:rPr>
        <w:t>Гл</w:t>
      </w:r>
      <w:r>
        <w:rPr>
          <w:sz w:val="16"/>
          <w:szCs w:val="16"/>
        </w:rPr>
        <w:t>.архитект</w:t>
      </w:r>
    </w:p>
    <w:p w:rsidR="00FA7FBC" w:rsidRPr="002B30F5" w:rsidRDefault="00FA7FBC" w:rsidP="00FA7FBC">
      <w:pPr>
        <w:rPr>
          <w:sz w:val="16"/>
          <w:szCs w:val="16"/>
        </w:rPr>
      </w:pPr>
      <w:r w:rsidRPr="002B30F5">
        <w:rPr>
          <w:sz w:val="16"/>
          <w:szCs w:val="16"/>
        </w:rPr>
        <w:t>Община Ихтиман</w:t>
      </w:r>
    </w:p>
    <w:p w:rsidR="00FA7FBC" w:rsidRDefault="00FA7FBC" w:rsidP="00FA7FBC">
      <w:pPr>
        <w:rPr>
          <w:sz w:val="16"/>
          <w:szCs w:val="16"/>
        </w:rPr>
      </w:pPr>
    </w:p>
    <w:p w:rsidR="00FA7FBC" w:rsidRDefault="00FA7FBC" w:rsidP="00FA7FBC">
      <w:pPr>
        <w:rPr>
          <w:sz w:val="16"/>
          <w:szCs w:val="16"/>
        </w:rPr>
      </w:pPr>
    </w:p>
    <w:p w:rsidR="00FA7FBC" w:rsidRDefault="00FA7FBC" w:rsidP="00FA7FBC">
      <w:pPr>
        <w:rPr>
          <w:sz w:val="16"/>
          <w:szCs w:val="16"/>
        </w:rPr>
      </w:pPr>
    </w:p>
    <w:p w:rsidR="00FA7FBC" w:rsidRDefault="00FA7FBC" w:rsidP="00FA7FBC">
      <w:pPr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p w:rsidR="00FA7FBC" w:rsidRDefault="00FA7FBC" w:rsidP="00240708">
      <w:pPr>
        <w:jc w:val="left"/>
        <w:rPr>
          <w:sz w:val="18"/>
          <w:szCs w:val="18"/>
        </w:rPr>
      </w:pPr>
    </w:p>
    <w:sectPr w:rsidR="00FA7FBC" w:rsidSect="00065115">
      <w:headerReference w:type="default" r:id="rId7"/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A3" w:rsidRDefault="004E3BA3" w:rsidP="001D204A">
      <w:r>
        <w:separator/>
      </w:r>
    </w:p>
  </w:endnote>
  <w:endnote w:type="continuationSeparator" w:id="0">
    <w:p w:rsidR="004E3BA3" w:rsidRDefault="004E3BA3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A3" w:rsidRDefault="004E3BA3" w:rsidP="001D204A">
      <w:r>
        <w:separator/>
      </w:r>
    </w:p>
  </w:footnote>
  <w:footnote w:type="continuationSeparator" w:id="0">
    <w:p w:rsidR="004E3BA3" w:rsidRDefault="004E3BA3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851BB6" w:rsidRPr="00C0261A" w:rsidTr="002D5A56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1BB6" w:rsidRPr="00C0261A" w:rsidRDefault="00851BB6" w:rsidP="002D5A56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851BB6" w:rsidRPr="002472BF" w:rsidRDefault="00851BB6" w:rsidP="002D5A56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51BB6" w:rsidRPr="00C0261A" w:rsidRDefault="00851BB6" w:rsidP="002D5A56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1BB6" w:rsidRPr="00C0261A" w:rsidTr="002D5A56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51BB6" w:rsidRPr="00C0261A" w:rsidRDefault="00851BB6" w:rsidP="002D5A56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851BB6" w:rsidRPr="00C0261A" w:rsidRDefault="00851BB6" w:rsidP="002D5A56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851BB6" w:rsidRPr="00C0261A" w:rsidRDefault="00851BB6" w:rsidP="002D5A56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51BB6" w:rsidRPr="00C0261A" w:rsidRDefault="00851BB6" w:rsidP="002D5A56"/>
      </w:tc>
    </w:tr>
  </w:tbl>
  <w:p w:rsidR="00851BB6" w:rsidRDefault="00851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AB8"/>
    <w:multiLevelType w:val="hybridMultilevel"/>
    <w:tmpl w:val="13B6A86E"/>
    <w:lvl w:ilvl="0" w:tplc="346467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E7437E2"/>
    <w:multiLevelType w:val="hybridMultilevel"/>
    <w:tmpl w:val="26525C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5384"/>
    <w:multiLevelType w:val="hybridMultilevel"/>
    <w:tmpl w:val="656426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F08"/>
    <w:multiLevelType w:val="hybridMultilevel"/>
    <w:tmpl w:val="04EE7A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8B3095"/>
    <w:multiLevelType w:val="hybridMultilevel"/>
    <w:tmpl w:val="1AF8D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23439"/>
    <w:multiLevelType w:val="hybridMultilevel"/>
    <w:tmpl w:val="E48677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2459"/>
    <w:rsid w:val="00002DF7"/>
    <w:rsid w:val="00003C10"/>
    <w:rsid w:val="00005BCE"/>
    <w:rsid w:val="00005C5C"/>
    <w:rsid w:val="00007D86"/>
    <w:rsid w:val="00012D74"/>
    <w:rsid w:val="00014A7A"/>
    <w:rsid w:val="00014C40"/>
    <w:rsid w:val="00015F03"/>
    <w:rsid w:val="000167B1"/>
    <w:rsid w:val="0001772B"/>
    <w:rsid w:val="00022997"/>
    <w:rsid w:val="00023386"/>
    <w:rsid w:val="00023660"/>
    <w:rsid w:val="00031F5D"/>
    <w:rsid w:val="0003314B"/>
    <w:rsid w:val="00033B94"/>
    <w:rsid w:val="00034989"/>
    <w:rsid w:val="00035F07"/>
    <w:rsid w:val="00041015"/>
    <w:rsid w:val="00041B1A"/>
    <w:rsid w:val="00043AF4"/>
    <w:rsid w:val="000463D4"/>
    <w:rsid w:val="00046656"/>
    <w:rsid w:val="0004774F"/>
    <w:rsid w:val="0005101A"/>
    <w:rsid w:val="0005600E"/>
    <w:rsid w:val="0005601E"/>
    <w:rsid w:val="00056B14"/>
    <w:rsid w:val="000606A3"/>
    <w:rsid w:val="00062DCA"/>
    <w:rsid w:val="00063ADA"/>
    <w:rsid w:val="00063D2D"/>
    <w:rsid w:val="00065115"/>
    <w:rsid w:val="00066ACD"/>
    <w:rsid w:val="00067A0F"/>
    <w:rsid w:val="00067F57"/>
    <w:rsid w:val="00070344"/>
    <w:rsid w:val="00071D44"/>
    <w:rsid w:val="00072379"/>
    <w:rsid w:val="00074C00"/>
    <w:rsid w:val="000830C8"/>
    <w:rsid w:val="00083B12"/>
    <w:rsid w:val="00086C42"/>
    <w:rsid w:val="00090E7B"/>
    <w:rsid w:val="00090F76"/>
    <w:rsid w:val="00091301"/>
    <w:rsid w:val="00091C0B"/>
    <w:rsid w:val="00096264"/>
    <w:rsid w:val="000A2009"/>
    <w:rsid w:val="000A2EB8"/>
    <w:rsid w:val="000A304F"/>
    <w:rsid w:val="000A5254"/>
    <w:rsid w:val="000A5402"/>
    <w:rsid w:val="000B45BD"/>
    <w:rsid w:val="000C2284"/>
    <w:rsid w:val="000C246B"/>
    <w:rsid w:val="000C28FA"/>
    <w:rsid w:val="000C709E"/>
    <w:rsid w:val="000D7203"/>
    <w:rsid w:val="000E3646"/>
    <w:rsid w:val="00100A28"/>
    <w:rsid w:val="00100F06"/>
    <w:rsid w:val="00101912"/>
    <w:rsid w:val="0010289C"/>
    <w:rsid w:val="001035F8"/>
    <w:rsid w:val="00105F61"/>
    <w:rsid w:val="0010612D"/>
    <w:rsid w:val="00107AF5"/>
    <w:rsid w:val="00110595"/>
    <w:rsid w:val="001105EA"/>
    <w:rsid w:val="00112F75"/>
    <w:rsid w:val="0011358F"/>
    <w:rsid w:val="0011454E"/>
    <w:rsid w:val="00115610"/>
    <w:rsid w:val="001158B4"/>
    <w:rsid w:val="00115928"/>
    <w:rsid w:val="00127023"/>
    <w:rsid w:val="001274E4"/>
    <w:rsid w:val="00132DB7"/>
    <w:rsid w:val="00132E84"/>
    <w:rsid w:val="00134002"/>
    <w:rsid w:val="0013548D"/>
    <w:rsid w:val="001359A2"/>
    <w:rsid w:val="00137BEA"/>
    <w:rsid w:val="001421C9"/>
    <w:rsid w:val="00145B7B"/>
    <w:rsid w:val="00147D10"/>
    <w:rsid w:val="001506D7"/>
    <w:rsid w:val="00151594"/>
    <w:rsid w:val="001530CC"/>
    <w:rsid w:val="001549D6"/>
    <w:rsid w:val="00156A9D"/>
    <w:rsid w:val="001608F7"/>
    <w:rsid w:val="001622C7"/>
    <w:rsid w:val="0016234C"/>
    <w:rsid w:val="00164604"/>
    <w:rsid w:val="00167DA2"/>
    <w:rsid w:val="001714AB"/>
    <w:rsid w:val="0017160A"/>
    <w:rsid w:val="001741B6"/>
    <w:rsid w:val="0018073C"/>
    <w:rsid w:val="0018427F"/>
    <w:rsid w:val="00184AE9"/>
    <w:rsid w:val="001920B9"/>
    <w:rsid w:val="00195F95"/>
    <w:rsid w:val="00196A86"/>
    <w:rsid w:val="00197167"/>
    <w:rsid w:val="001A4BBC"/>
    <w:rsid w:val="001A4E31"/>
    <w:rsid w:val="001A60B1"/>
    <w:rsid w:val="001A7E8D"/>
    <w:rsid w:val="001B1023"/>
    <w:rsid w:val="001B133C"/>
    <w:rsid w:val="001B188F"/>
    <w:rsid w:val="001B2587"/>
    <w:rsid w:val="001B29DF"/>
    <w:rsid w:val="001B6607"/>
    <w:rsid w:val="001B6E78"/>
    <w:rsid w:val="001B76D0"/>
    <w:rsid w:val="001B7E87"/>
    <w:rsid w:val="001C3515"/>
    <w:rsid w:val="001C4322"/>
    <w:rsid w:val="001C5B19"/>
    <w:rsid w:val="001D204A"/>
    <w:rsid w:val="001D3614"/>
    <w:rsid w:val="001D4EB7"/>
    <w:rsid w:val="001D517E"/>
    <w:rsid w:val="001D5D90"/>
    <w:rsid w:val="001D6FBF"/>
    <w:rsid w:val="001E145B"/>
    <w:rsid w:val="001E2205"/>
    <w:rsid w:val="001E4157"/>
    <w:rsid w:val="001E4CCE"/>
    <w:rsid w:val="001E5E50"/>
    <w:rsid w:val="001F07A2"/>
    <w:rsid w:val="001F1AE7"/>
    <w:rsid w:val="001F29E4"/>
    <w:rsid w:val="001F4727"/>
    <w:rsid w:val="001F4B55"/>
    <w:rsid w:val="001F56B8"/>
    <w:rsid w:val="0020039B"/>
    <w:rsid w:val="002003AB"/>
    <w:rsid w:val="002015C5"/>
    <w:rsid w:val="00202044"/>
    <w:rsid w:val="00202D21"/>
    <w:rsid w:val="0020535F"/>
    <w:rsid w:val="00205807"/>
    <w:rsid w:val="002060B2"/>
    <w:rsid w:val="002070B2"/>
    <w:rsid w:val="00212492"/>
    <w:rsid w:val="00212E23"/>
    <w:rsid w:val="00216605"/>
    <w:rsid w:val="00217121"/>
    <w:rsid w:val="002211EE"/>
    <w:rsid w:val="0022430F"/>
    <w:rsid w:val="002279F2"/>
    <w:rsid w:val="002356D4"/>
    <w:rsid w:val="00237214"/>
    <w:rsid w:val="00237ECD"/>
    <w:rsid w:val="00240708"/>
    <w:rsid w:val="002428CE"/>
    <w:rsid w:val="002437A0"/>
    <w:rsid w:val="002442E9"/>
    <w:rsid w:val="00246597"/>
    <w:rsid w:val="00246E44"/>
    <w:rsid w:val="00254BB0"/>
    <w:rsid w:val="00257E95"/>
    <w:rsid w:val="002609BB"/>
    <w:rsid w:val="002613D6"/>
    <w:rsid w:val="00264D0E"/>
    <w:rsid w:val="00265160"/>
    <w:rsid w:val="00272044"/>
    <w:rsid w:val="002759B7"/>
    <w:rsid w:val="00282386"/>
    <w:rsid w:val="002848C1"/>
    <w:rsid w:val="002867EF"/>
    <w:rsid w:val="002905F3"/>
    <w:rsid w:val="00290BD7"/>
    <w:rsid w:val="00294E41"/>
    <w:rsid w:val="00296F09"/>
    <w:rsid w:val="002A2C82"/>
    <w:rsid w:val="002A3DBB"/>
    <w:rsid w:val="002A45D6"/>
    <w:rsid w:val="002B30F5"/>
    <w:rsid w:val="002B44AC"/>
    <w:rsid w:val="002C051A"/>
    <w:rsid w:val="002C220D"/>
    <w:rsid w:val="002C77ED"/>
    <w:rsid w:val="002C7B00"/>
    <w:rsid w:val="002C7B0E"/>
    <w:rsid w:val="002D5A56"/>
    <w:rsid w:val="002D5F74"/>
    <w:rsid w:val="002D6B29"/>
    <w:rsid w:val="002E03E8"/>
    <w:rsid w:val="002E4819"/>
    <w:rsid w:val="002E55E5"/>
    <w:rsid w:val="002E5805"/>
    <w:rsid w:val="002E5ADA"/>
    <w:rsid w:val="002E6E9D"/>
    <w:rsid w:val="002F38EE"/>
    <w:rsid w:val="002F47EC"/>
    <w:rsid w:val="002F5D6F"/>
    <w:rsid w:val="002F6413"/>
    <w:rsid w:val="003000C7"/>
    <w:rsid w:val="00301AFE"/>
    <w:rsid w:val="00303184"/>
    <w:rsid w:val="003039E4"/>
    <w:rsid w:val="00305751"/>
    <w:rsid w:val="003270AE"/>
    <w:rsid w:val="00331FE9"/>
    <w:rsid w:val="00332606"/>
    <w:rsid w:val="00332640"/>
    <w:rsid w:val="00333646"/>
    <w:rsid w:val="00334433"/>
    <w:rsid w:val="00336027"/>
    <w:rsid w:val="0034167A"/>
    <w:rsid w:val="00342132"/>
    <w:rsid w:val="003438B0"/>
    <w:rsid w:val="00344480"/>
    <w:rsid w:val="00347495"/>
    <w:rsid w:val="003503DE"/>
    <w:rsid w:val="00350418"/>
    <w:rsid w:val="00355CC5"/>
    <w:rsid w:val="00356984"/>
    <w:rsid w:val="003628F1"/>
    <w:rsid w:val="00363E02"/>
    <w:rsid w:val="00364124"/>
    <w:rsid w:val="00364CC2"/>
    <w:rsid w:val="00365DC6"/>
    <w:rsid w:val="00372444"/>
    <w:rsid w:val="00373259"/>
    <w:rsid w:val="00374AF6"/>
    <w:rsid w:val="00381FA3"/>
    <w:rsid w:val="00383337"/>
    <w:rsid w:val="00383A57"/>
    <w:rsid w:val="0038591A"/>
    <w:rsid w:val="003859B5"/>
    <w:rsid w:val="003863C5"/>
    <w:rsid w:val="003867AB"/>
    <w:rsid w:val="0038777F"/>
    <w:rsid w:val="003962AB"/>
    <w:rsid w:val="00396657"/>
    <w:rsid w:val="00396E22"/>
    <w:rsid w:val="003A3725"/>
    <w:rsid w:val="003A3891"/>
    <w:rsid w:val="003A40FA"/>
    <w:rsid w:val="003A4FF8"/>
    <w:rsid w:val="003B09F0"/>
    <w:rsid w:val="003B4230"/>
    <w:rsid w:val="003C1210"/>
    <w:rsid w:val="003C180D"/>
    <w:rsid w:val="003C1B75"/>
    <w:rsid w:val="003C436B"/>
    <w:rsid w:val="003D11E6"/>
    <w:rsid w:val="003D1E3E"/>
    <w:rsid w:val="003D2564"/>
    <w:rsid w:val="003D367E"/>
    <w:rsid w:val="003D55DC"/>
    <w:rsid w:val="003E2BF1"/>
    <w:rsid w:val="003E3C6F"/>
    <w:rsid w:val="003E458D"/>
    <w:rsid w:val="003E4BAD"/>
    <w:rsid w:val="003E5647"/>
    <w:rsid w:val="003E5E8F"/>
    <w:rsid w:val="003E65ED"/>
    <w:rsid w:val="003F0851"/>
    <w:rsid w:val="003F3EC4"/>
    <w:rsid w:val="003F3F66"/>
    <w:rsid w:val="003F5E1D"/>
    <w:rsid w:val="00401477"/>
    <w:rsid w:val="00403B5A"/>
    <w:rsid w:val="00404959"/>
    <w:rsid w:val="00405663"/>
    <w:rsid w:val="0040679C"/>
    <w:rsid w:val="004069AB"/>
    <w:rsid w:val="00407602"/>
    <w:rsid w:val="00407E6C"/>
    <w:rsid w:val="00410D69"/>
    <w:rsid w:val="004134BB"/>
    <w:rsid w:val="00414544"/>
    <w:rsid w:val="00415609"/>
    <w:rsid w:val="00416DFA"/>
    <w:rsid w:val="00421C7C"/>
    <w:rsid w:val="00431B3D"/>
    <w:rsid w:val="00437300"/>
    <w:rsid w:val="00437EEB"/>
    <w:rsid w:val="00440F2A"/>
    <w:rsid w:val="00441B88"/>
    <w:rsid w:val="0044276C"/>
    <w:rsid w:val="00443F68"/>
    <w:rsid w:val="004478FA"/>
    <w:rsid w:val="00450444"/>
    <w:rsid w:val="00460F24"/>
    <w:rsid w:val="00460F56"/>
    <w:rsid w:val="004611C9"/>
    <w:rsid w:val="00461766"/>
    <w:rsid w:val="0046664B"/>
    <w:rsid w:val="00467E21"/>
    <w:rsid w:val="004729A5"/>
    <w:rsid w:val="00473B07"/>
    <w:rsid w:val="004743DF"/>
    <w:rsid w:val="00475206"/>
    <w:rsid w:val="00476F1E"/>
    <w:rsid w:val="00477BEF"/>
    <w:rsid w:val="00481464"/>
    <w:rsid w:val="00482E22"/>
    <w:rsid w:val="004876A7"/>
    <w:rsid w:val="004877F6"/>
    <w:rsid w:val="004913C6"/>
    <w:rsid w:val="00492C33"/>
    <w:rsid w:val="004935FA"/>
    <w:rsid w:val="00493EE0"/>
    <w:rsid w:val="00494B12"/>
    <w:rsid w:val="0049742A"/>
    <w:rsid w:val="00497980"/>
    <w:rsid w:val="004A1FBB"/>
    <w:rsid w:val="004A2301"/>
    <w:rsid w:val="004A36A3"/>
    <w:rsid w:val="004A5C8D"/>
    <w:rsid w:val="004A5EFD"/>
    <w:rsid w:val="004B0C87"/>
    <w:rsid w:val="004B1C75"/>
    <w:rsid w:val="004B2F03"/>
    <w:rsid w:val="004B3259"/>
    <w:rsid w:val="004B57EA"/>
    <w:rsid w:val="004B7F0D"/>
    <w:rsid w:val="004C1740"/>
    <w:rsid w:val="004C1D9F"/>
    <w:rsid w:val="004C534C"/>
    <w:rsid w:val="004C628E"/>
    <w:rsid w:val="004C685E"/>
    <w:rsid w:val="004C7CEA"/>
    <w:rsid w:val="004D6F52"/>
    <w:rsid w:val="004E3BA3"/>
    <w:rsid w:val="004E6315"/>
    <w:rsid w:val="004E65EB"/>
    <w:rsid w:val="004E797F"/>
    <w:rsid w:val="004F0D61"/>
    <w:rsid w:val="004F1D79"/>
    <w:rsid w:val="004F1E25"/>
    <w:rsid w:val="004F1EC1"/>
    <w:rsid w:val="004F3397"/>
    <w:rsid w:val="004F4928"/>
    <w:rsid w:val="004F5C86"/>
    <w:rsid w:val="004F7506"/>
    <w:rsid w:val="004F7666"/>
    <w:rsid w:val="0050699D"/>
    <w:rsid w:val="00506C63"/>
    <w:rsid w:val="00507712"/>
    <w:rsid w:val="00510BAB"/>
    <w:rsid w:val="0051135C"/>
    <w:rsid w:val="00512FDB"/>
    <w:rsid w:val="00514981"/>
    <w:rsid w:val="005152F7"/>
    <w:rsid w:val="00515638"/>
    <w:rsid w:val="00516352"/>
    <w:rsid w:val="005219D9"/>
    <w:rsid w:val="0052404E"/>
    <w:rsid w:val="00527B18"/>
    <w:rsid w:val="00530F1F"/>
    <w:rsid w:val="00535719"/>
    <w:rsid w:val="005361F6"/>
    <w:rsid w:val="0054016D"/>
    <w:rsid w:val="00541B27"/>
    <w:rsid w:val="005444F1"/>
    <w:rsid w:val="00544510"/>
    <w:rsid w:val="00545508"/>
    <w:rsid w:val="0054734E"/>
    <w:rsid w:val="00547EE1"/>
    <w:rsid w:val="00551C1F"/>
    <w:rsid w:val="005556E3"/>
    <w:rsid w:val="005607C5"/>
    <w:rsid w:val="00563AE0"/>
    <w:rsid w:val="00565D6E"/>
    <w:rsid w:val="00566857"/>
    <w:rsid w:val="005671D6"/>
    <w:rsid w:val="005675EB"/>
    <w:rsid w:val="0057001D"/>
    <w:rsid w:val="005734D3"/>
    <w:rsid w:val="00573502"/>
    <w:rsid w:val="00574F82"/>
    <w:rsid w:val="00576D1C"/>
    <w:rsid w:val="005772E6"/>
    <w:rsid w:val="00577D18"/>
    <w:rsid w:val="00580D21"/>
    <w:rsid w:val="00582D64"/>
    <w:rsid w:val="0058317B"/>
    <w:rsid w:val="005833A6"/>
    <w:rsid w:val="0058363F"/>
    <w:rsid w:val="00584283"/>
    <w:rsid w:val="00584B14"/>
    <w:rsid w:val="0059092D"/>
    <w:rsid w:val="00591C21"/>
    <w:rsid w:val="00597C52"/>
    <w:rsid w:val="005A0861"/>
    <w:rsid w:val="005A1047"/>
    <w:rsid w:val="005A1277"/>
    <w:rsid w:val="005A345A"/>
    <w:rsid w:val="005A45CD"/>
    <w:rsid w:val="005B4693"/>
    <w:rsid w:val="005B5D6F"/>
    <w:rsid w:val="005C2F63"/>
    <w:rsid w:val="005C4061"/>
    <w:rsid w:val="005C5707"/>
    <w:rsid w:val="005C61E3"/>
    <w:rsid w:val="005D05CF"/>
    <w:rsid w:val="005D58D6"/>
    <w:rsid w:val="005E1C6E"/>
    <w:rsid w:val="005F0D03"/>
    <w:rsid w:val="005F0F7C"/>
    <w:rsid w:val="005F2C06"/>
    <w:rsid w:val="005F3BC9"/>
    <w:rsid w:val="005F3EEC"/>
    <w:rsid w:val="005F620B"/>
    <w:rsid w:val="0060179B"/>
    <w:rsid w:val="006021F6"/>
    <w:rsid w:val="0060306A"/>
    <w:rsid w:val="00612F9A"/>
    <w:rsid w:val="00613615"/>
    <w:rsid w:val="00613D27"/>
    <w:rsid w:val="00614CAA"/>
    <w:rsid w:val="00621BFF"/>
    <w:rsid w:val="00621FA1"/>
    <w:rsid w:val="00623744"/>
    <w:rsid w:val="00623A80"/>
    <w:rsid w:val="006246EC"/>
    <w:rsid w:val="00625DF3"/>
    <w:rsid w:val="00632F40"/>
    <w:rsid w:val="006349D4"/>
    <w:rsid w:val="00637354"/>
    <w:rsid w:val="006433C4"/>
    <w:rsid w:val="006476F9"/>
    <w:rsid w:val="00652C3E"/>
    <w:rsid w:val="00652E56"/>
    <w:rsid w:val="00653BF8"/>
    <w:rsid w:val="0065604F"/>
    <w:rsid w:val="00656BA3"/>
    <w:rsid w:val="006663BE"/>
    <w:rsid w:val="00671B93"/>
    <w:rsid w:val="006748B2"/>
    <w:rsid w:val="00676D00"/>
    <w:rsid w:val="00677409"/>
    <w:rsid w:val="00677CC2"/>
    <w:rsid w:val="00681C59"/>
    <w:rsid w:val="00685325"/>
    <w:rsid w:val="0068641D"/>
    <w:rsid w:val="006900CE"/>
    <w:rsid w:val="00692334"/>
    <w:rsid w:val="00692EF2"/>
    <w:rsid w:val="006A447B"/>
    <w:rsid w:val="006A5E03"/>
    <w:rsid w:val="006A69BB"/>
    <w:rsid w:val="006A7E5B"/>
    <w:rsid w:val="006B1E21"/>
    <w:rsid w:val="006C19C6"/>
    <w:rsid w:val="006C2BAB"/>
    <w:rsid w:val="006C366E"/>
    <w:rsid w:val="006C6833"/>
    <w:rsid w:val="006D1851"/>
    <w:rsid w:val="006D239F"/>
    <w:rsid w:val="006D62F0"/>
    <w:rsid w:val="006E266C"/>
    <w:rsid w:val="006E4977"/>
    <w:rsid w:val="006E4A55"/>
    <w:rsid w:val="006E4A60"/>
    <w:rsid w:val="006E5501"/>
    <w:rsid w:val="006E5EF9"/>
    <w:rsid w:val="006E655C"/>
    <w:rsid w:val="006E66FD"/>
    <w:rsid w:val="006E786B"/>
    <w:rsid w:val="006E7977"/>
    <w:rsid w:val="006F2FA6"/>
    <w:rsid w:val="006F3DC0"/>
    <w:rsid w:val="006F5DA1"/>
    <w:rsid w:val="007020F8"/>
    <w:rsid w:val="00702192"/>
    <w:rsid w:val="007022FE"/>
    <w:rsid w:val="0070587A"/>
    <w:rsid w:val="00716F49"/>
    <w:rsid w:val="00722242"/>
    <w:rsid w:val="007222A0"/>
    <w:rsid w:val="0073479D"/>
    <w:rsid w:val="00736296"/>
    <w:rsid w:val="00736507"/>
    <w:rsid w:val="007374CB"/>
    <w:rsid w:val="00737503"/>
    <w:rsid w:val="00741799"/>
    <w:rsid w:val="00743930"/>
    <w:rsid w:val="0074518D"/>
    <w:rsid w:val="007455AA"/>
    <w:rsid w:val="00745BE2"/>
    <w:rsid w:val="00745FE2"/>
    <w:rsid w:val="007466B9"/>
    <w:rsid w:val="00746754"/>
    <w:rsid w:val="00746E49"/>
    <w:rsid w:val="00752934"/>
    <w:rsid w:val="00753E2A"/>
    <w:rsid w:val="007550AE"/>
    <w:rsid w:val="007607BA"/>
    <w:rsid w:val="00760EC0"/>
    <w:rsid w:val="0076353A"/>
    <w:rsid w:val="007662CC"/>
    <w:rsid w:val="00766CF9"/>
    <w:rsid w:val="0077009F"/>
    <w:rsid w:val="00771CCE"/>
    <w:rsid w:val="007754F8"/>
    <w:rsid w:val="0077595E"/>
    <w:rsid w:val="0077741E"/>
    <w:rsid w:val="00777B3F"/>
    <w:rsid w:val="007806C7"/>
    <w:rsid w:val="0078536A"/>
    <w:rsid w:val="00785416"/>
    <w:rsid w:val="007907C3"/>
    <w:rsid w:val="00792BA4"/>
    <w:rsid w:val="0079426B"/>
    <w:rsid w:val="00794DBE"/>
    <w:rsid w:val="00796BAA"/>
    <w:rsid w:val="007A1427"/>
    <w:rsid w:val="007A28AF"/>
    <w:rsid w:val="007A3406"/>
    <w:rsid w:val="007A5A24"/>
    <w:rsid w:val="007A6F70"/>
    <w:rsid w:val="007B0678"/>
    <w:rsid w:val="007B0B86"/>
    <w:rsid w:val="007B2948"/>
    <w:rsid w:val="007B2AC6"/>
    <w:rsid w:val="007B32EE"/>
    <w:rsid w:val="007B3641"/>
    <w:rsid w:val="007B4475"/>
    <w:rsid w:val="007B604C"/>
    <w:rsid w:val="007C24D7"/>
    <w:rsid w:val="007C7E83"/>
    <w:rsid w:val="007D1543"/>
    <w:rsid w:val="007D2D1B"/>
    <w:rsid w:val="007D3420"/>
    <w:rsid w:val="007D3DF5"/>
    <w:rsid w:val="007D57F1"/>
    <w:rsid w:val="007D5DDC"/>
    <w:rsid w:val="007D6C87"/>
    <w:rsid w:val="007E276F"/>
    <w:rsid w:val="007E3953"/>
    <w:rsid w:val="007F257A"/>
    <w:rsid w:val="007F2B69"/>
    <w:rsid w:val="007F3009"/>
    <w:rsid w:val="007F66C9"/>
    <w:rsid w:val="00801D4E"/>
    <w:rsid w:val="0080465C"/>
    <w:rsid w:val="00804ABB"/>
    <w:rsid w:val="00804E3F"/>
    <w:rsid w:val="008068E1"/>
    <w:rsid w:val="00807CE1"/>
    <w:rsid w:val="00811180"/>
    <w:rsid w:val="00811DE7"/>
    <w:rsid w:val="00814028"/>
    <w:rsid w:val="008161FB"/>
    <w:rsid w:val="008165A2"/>
    <w:rsid w:val="0082377D"/>
    <w:rsid w:val="008249FC"/>
    <w:rsid w:val="008324F8"/>
    <w:rsid w:val="00834517"/>
    <w:rsid w:val="008359D5"/>
    <w:rsid w:val="00837C06"/>
    <w:rsid w:val="008403A7"/>
    <w:rsid w:val="00841491"/>
    <w:rsid w:val="00843F21"/>
    <w:rsid w:val="008441C0"/>
    <w:rsid w:val="00844E2D"/>
    <w:rsid w:val="008458CA"/>
    <w:rsid w:val="0085130E"/>
    <w:rsid w:val="00851BB6"/>
    <w:rsid w:val="00851FAC"/>
    <w:rsid w:val="00853188"/>
    <w:rsid w:val="00854FF4"/>
    <w:rsid w:val="008564A5"/>
    <w:rsid w:val="008612B1"/>
    <w:rsid w:val="00864D95"/>
    <w:rsid w:val="0086512C"/>
    <w:rsid w:val="00866258"/>
    <w:rsid w:val="00873D57"/>
    <w:rsid w:val="008748BB"/>
    <w:rsid w:val="00874D80"/>
    <w:rsid w:val="00874FB1"/>
    <w:rsid w:val="00875324"/>
    <w:rsid w:val="00876BC4"/>
    <w:rsid w:val="008801D2"/>
    <w:rsid w:val="0088037E"/>
    <w:rsid w:val="008815D0"/>
    <w:rsid w:val="008856B9"/>
    <w:rsid w:val="008867A4"/>
    <w:rsid w:val="00887F1B"/>
    <w:rsid w:val="008927C1"/>
    <w:rsid w:val="00892C28"/>
    <w:rsid w:val="008959C2"/>
    <w:rsid w:val="008A11D1"/>
    <w:rsid w:val="008A4ED2"/>
    <w:rsid w:val="008A4F88"/>
    <w:rsid w:val="008B16E7"/>
    <w:rsid w:val="008B27FD"/>
    <w:rsid w:val="008B6D29"/>
    <w:rsid w:val="008B7404"/>
    <w:rsid w:val="008D01DF"/>
    <w:rsid w:val="008D047B"/>
    <w:rsid w:val="008D3382"/>
    <w:rsid w:val="008D51C2"/>
    <w:rsid w:val="008D7B43"/>
    <w:rsid w:val="008D7D65"/>
    <w:rsid w:val="008E1C1B"/>
    <w:rsid w:val="008E38FA"/>
    <w:rsid w:val="008E4BDA"/>
    <w:rsid w:val="008E4D6C"/>
    <w:rsid w:val="008E53D3"/>
    <w:rsid w:val="008E5B2C"/>
    <w:rsid w:val="008E6264"/>
    <w:rsid w:val="008F0BB3"/>
    <w:rsid w:val="008F155E"/>
    <w:rsid w:val="008F2B50"/>
    <w:rsid w:val="008F3B3C"/>
    <w:rsid w:val="008F6D59"/>
    <w:rsid w:val="008F715F"/>
    <w:rsid w:val="008F7C6D"/>
    <w:rsid w:val="00901049"/>
    <w:rsid w:val="009015FE"/>
    <w:rsid w:val="0090273C"/>
    <w:rsid w:val="00902F25"/>
    <w:rsid w:val="00905560"/>
    <w:rsid w:val="00905614"/>
    <w:rsid w:val="0090772A"/>
    <w:rsid w:val="00910138"/>
    <w:rsid w:val="00910C38"/>
    <w:rsid w:val="009120DF"/>
    <w:rsid w:val="00923073"/>
    <w:rsid w:val="00925FBA"/>
    <w:rsid w:val="00927C2A"/>
    <w:rsid w:val="00931234"/>
    <w:rsid w:val="00935252"/>
    <w:rsid w:val="009359B0"/>
    <w:rsid w:val="009410BD"/>
    <w:rsid w:val="0094469E"/>
    <w:rsid w:val="00945BDC"/>
    <w:rsid w:val="00947C06"/>
    <w:rsid w:val="00950EF2"/>
    <w:rsid w:val="0095270B"/>
    <w:rsid w:val="00953ECF"/>
    <w:rsid w:val="009566FF"/>
    <w:rsid w:val="0095704C"/>
    <w:rsid w:val="00960785"/>
    <w:rsid w:val="00961439"/>
    <w:rsid w:val="00962C37"/>
    <w:rsid w:val="00963984"/>
    <w:rsid w:val="00965F27"/>
    <w:rsid w:val="00965F7E"/>
    <w:rsid w:val="00971334"/>
    <w:rsid w:val="00971BD1"/>
    <w:rsid w:val="0097289A"/>
    <w:rsid w:val="00972DDD"/>
    <w:rsid w:val="00977318"/>
    <w:rsid w:val="009850C3"/>
    <w:rsid w:val="00985CA3"/>
    <w:rsid w:val="00986478"/>
    <w:rsid w:val="00986C60"/>
    <w:rsid w:val="009929F4"/>
    <w:rsid w:val="00995912"/>
    <w:rsid w:val="00996052"/>
    <w:rsid w:val="009A0A67"/>
    <w:rsid w:val="009A47B6"/>
    <w:rsid w:val="009A6003"/>
    <w:rsid w:val="009A627D"/>
    <w:rsid w:val="009A71E9"/>
    <w:rsid w:val="009B154C"/>
    <w:rsid w:val="009B1C15"/>
    <w:rsid w:val="009C047D"/>
    <w:rsid w:val="009C1916"/>
    <w:rsid w:val="009C2AB8"/>
    <w:rsid w:val="009C6570"/>
    <w:rsid w:val="009C6D3D"/>
    <w:rsid w:val="009C6F1A"/>
    <w:rsid w:val="009D396B"/>
    <w:rsid w:val="009D39FE"/>
    <w:rsid w:val="009E03BE"/>
    <w:rsid w:val="009E2852"/>
    <w:rsid w:val="009E2DF7"/>
    <w:rsid w:val="009E663A"/>
    <w:rsid w:val="009E6A1B"/>
    <w:rsid w:val="009E7C18"/>
    <w:rsid w:val="009F0926"/>
    <w:rsid w:val="009F1EC4"/>
    <w:rsid w:val="009F2013"/>
    <w:rsid w:val="009F20FE"/>
    <w:rsid w:val="009F21F4"/>
    <w:rsid w:val="009F5AD8"/>
    <w:rsid w:val="009F7839"/>
    <w:rsid w:val="00A0201C"/>
    <w:rsid w:val="00A02A84"/>
    <w:rsid w:val="00A1034A"/>
    <w:rsid w:val="00A10A0C"/>
    <w:rsid w:val="00A11AF1"/>
    <w:rsid w:val="00A13D0A"/>
    <w:rsid w:val="00A14934"/>
    <w:rsid w:val="00A222EE"/>
    <w:rsid w:val="00A22972"/>
    <w:rsid w:val="00A23D0A"/>
    <w:rsid w:val="00A244F3"/>
    <w:rsid w:val="00A31118"/>
    <w:rsid w:val="00A31BDE"/>
    <w:rsid w:val="00A36997"/>
    <w:rsid w:val="00A41662"/>
    <w:rsid w:val="00A4331C"/>
    <w:rsid w:val="00A4474D"/>
    <w:rsid w:val="00A447FA"/>
    <w:rsid w:val="00A45163"/>
    <w:rsid w:val="00A4607F"/>
    <w:rsid w:val="00A46F8A"/>
    <w:rsid w:val="00A47179"/>
    <w:rsid w:val="00A471C7"/>
    <w:rsid w:val="00A51767"/>
    <w:rsid w:val="00A526A5"/>
    <w:rsid w:val="00A6363B"/>
    <w:rsid w:val="00A6366A"/>
    <w:rsid w:val="00A6412C"/>
    <w:rsid w:val="00A65B5F"/>
    <w:rsid w:val="00A667A0"/>
    <w:rsid w:val="00A677F0"/>
    <w:rsid w:val="00A67FFB"/>
    <w:rsid w:val="00A7376F"/>
    <w:rsid w:val="00A7519D"/>
    <w:rsid w:val="00A80464"/>
    <w:rsid w:val="00A81034"/>
    <w:rsid w:val="00A83EC7"/>
    <w:rsid w:val="00A84B88"/>
    <w:rsid w:val="00A85602"/>
    <w:rsid w:val="00A8794E"/>
    <w:rsid w:val="00A879DB"/>
    <w:rsid w:val="00A905D4"/>
    <w:rsid w:val="00A958CA"/>
    <w:rsid w:val="00AA26BF"/>
    <w:rsid w:val="00AA2C76"/>
    <w:rsid w:val="00AA3EE3"/>
    <w:rsid w:val="00AA4631"/>
    <w:rsid w:val="00AA5654"/>
    <w:rsid w:val="00AA5A49"/>
    <w:rsid w:val="00AA6B56"/>
    <w:rsid w:val="00AA7B1C"/>
    <w:rsid w:val="00AB01C3"/>
    <w:rsid w:val="00AB1FB0"/>
    <w:rsid w:val="00AB278A"/>
    <w:rsid w:val="00AB285C"/>
    <w:rsid w:val="00AB33B8"/>
    <w:rsid w:val="00AB393B"/>
    <w:rsid w:val="00AB772D"/>
    <w:rsid w:val="00AC040A"/>
    <w:rsid w:val="00AC0EC5"/>
    <w:rsid w:val="00AC1E4D"/>
    <w:rsid w:val="00AC4140"/>
    <w:rsid w:val="00AC7D3E"/>
    <w:rsid w:val="00AD074D"/>
    <w:rsid w:val="00AD08E1"/>
    <w:rsid w:val="00AD0B0A"/>
    <w:rsid w:val="00AD0D9C"/>
    <w:rsid w:val="00AD5EEC"/>
    <w:rsid w:val="00AD787C"/>
    <w:rsid w:val="00AE0609"/>
    <w:rsid w:val="00AE3261"/>
    <w:rsid w:val="00AE4C70"/>
    <w:rsid w:val="00AF0591"/>
    <w:rsid w:val="00AF0A02"/>
    <w:rsid w:val="00AF355E"/>
    <w:rsid w:val="00AF4227"/>
    <w:rsid w:val="00AF4230"/>
    <w:rsid w:val="00AF7EA6"/>
    <w:rsid w:val="00B03731"/>
    <w:rsid w:val="00B03C16"/>
    <w:rsid w:val="00B04961"/>
    <w:rsid w:val="00B0512B"/>
    <w:rsid w:val="00B07E2C"/>
    <w:rsid w:val="00B1040E"/>
    <w:rsid w:val="00B10DDA"/>
    <w:rsid w:val="00B11198"/>
    <w:rsid w:val="00B120C4"/>
    <w:rsid w:val="00B16BF6"/>
    <w:rsid w:val="00B2146C"/>
    <w:rsid w:val="00B21B43"/>
    <w:rsid w:val="00B229FF"/>
    <w:rsid w:val="00B23CC3"/>
    <w:rsid w:val="00B25886"/>
    <w:rsid w:val="00B26953"/>
    <w:rsid w:val="00B324B1"/>
    <w:rsid w:val="00B33011"/>
    <w:rsid w:val="00B338EE"/>
    <w:rsid w:val="00B350A7"/>
    <w:rsid w:val="00B44862"/>
    <w:rsid w:val="00B44916"/>
    <w:rsid w:val="00B46262"/>
    <w:rsid w:val="00B4756B"/>
    <w:rsid w:val="00B47C0B"/>
    <w:rsid w:val="00B54C02"/>
    <w:rsid w:val="00B5761F"/>
    <w:rsid w:val="00B602BC"/>
    <w:rsid w:val="00B63835"/>
    <w:rsid w:val="00B639DB"/>
    <w:rsid w:val="00B663D0"/>
    <w:rsid w:val="00B773C4"/>
    <w:rsid w:val="00B77E8B"/>
    <w:rsid w:val="00B80C80"/>
    <w:rsid w:val="00B81E75"/>
    <w:rsid w:val="00B82FB8"/>
    <w:rsid w:val="00B848C3"/>
    <w:rsid w:val="00B87C42"/>
    <w:rsid w:val="00B940D7"/>
    <w:rsid w:val="00B95A5E"/>
    <w:rsid w:val="00B971DD"/>
    <w:rsid w:val="00BA1192"/>
    <w:rsid w:val="00BA175C"/>
    <w:rsid w:val="00BA39AC"/>
    <w:rsid w:val="00BB0806"/>
    <w:rsid w:val="00BB1018"/>
    <w:rsid w:val="00BB1AB7"/>
    <w:rsid w:val="00BB58CF"/>
    <w:rsid w:val="00BC1400"/>
    <w:rsid w:val="00BC163D"/>
    <w:rsid w:val="00BC2056"/>
    <w:rsid w:val="00BC46DC"/>
    <w:rsid w:val="00BC5651"/>
    <w:rsid w:val="00BC5743"/>
    <w:rsid w:val="00BC5790"/>
    <w:rsid w:val="00BC613C"/>
    <w:rsid w:val="00BC6B51"/>
    <w:rsid w:val="00BC7B09"/>
    <w:rsid w:val="00BD0C5D"/>
    <w:rsid w:val="00BD4DB7"/>
    <w:rsid w:val="00BD54E6"/>
    <w:rsid w:val="00BD5C21"/>
    <w:rsid w:val="00BE121A"/>
    <w:rsid w:val="00BE122B"/>
    <w:rsid w:val="00BE2CBF"/>
    <w:rsid w:val="00BE3F54"/>
    <w:rsid w:val="00BE6EDA"/>
    <w:rsid w:val="00BE70D8"/>
    <w:rsid w:val="00BE7387"/>
    <w:rsid w:val="00BE76D9"/>
    <w:rsid w:val="00BF25AB"/>
    <w:rsid w:val="00BF4C6B"/>
    <w:rsid w:val="00C0372F"/>
    <w:rsid w:val="00C04407"/>
    <w:rsid w:val="00C045BE"/>
    <w:rsid w:val="00C12ADA"/>
    <w:rsid w:val="00C13173"/>
    <w:rsid w:val="00C13B80"/>
    <w:rsid w:val="00C13D8E"/>
    <w:rsid w:val="00C15A80"/>
    <w:rsid w:val="00C16C93"/>
    <w:rsid w:val="00C17501"/>
    <w:rsid w:val="00C21084"/>
    <w:rsid w:val="00C2473F"/>
    <w:rsid w:val="00C2700A"/>
    <w:rsid w:val="00C305BC"/>
    <w:rsid w:val="00C331B4"/>
    <w:rsid w:val="00C3662F"/>
    <w:rsid w:val="00C36AEA"/>
    <w:rsid w:val="00C4144F"/>
    <w:rsid w:val="00C41D74"/>
    <w:rsid w:val="00C4633D"/>
    <w:rsid w:val="00C47EE1"/>
    <w:rsid w:val="00C5061E"/>
    <w:rsid w:val="00C5202C"/>
    <w:rsid w:val="00C532D2"/>
    <w:rsid w:val="00C53EFA"/>
    <w:rsid w:val="00C54776"/>
    <w:rsid w:val="00C55234"/>
    <w:rsid w:val="00C55C7C"/>
    <w:rsid w:val="00C56C3B"/>
    <w:rsid w:val="00C577C1"/>
    <w:rsid w:val="00C57E81"/>
    <w:rsid w:val="00C60F37"/>
    <w:rsid w:val="00C60FC8"/>
    <w:rsid w:val="00C648FE"/>
    <w:rsid w:val="00C65302"/>
    <w:rsid w:val="00C65535"/>
    <w:rsid w:val="00C70C3F"/>
    <w:rsid w:val="00C71BB9"/>
    <w:rsid w:val="00C74FF2"/>
    <w:rsid w:val="00C86257"/>
    <w:rsid w:val="00C878BC"/>
    <w:rsid w:val="00C9280D"/>
    <w:rsid w:val="00C9408C"/>
    <w:rsid w:val="00C97020"/>
    <w:rsid w:val="00CA3104"/>
    <w:rsid w:val="00CA36CB"/>
    <w:rsid w:val="00CA52FF"/>
    <w:rsid w:val="00CA736D"/>
    <w:rsid w:val="00CA7C16"/>
    <w:rsid w:val="00CB06EE"/>
    <w:rsid w:val="00CB20B5"/>
    <w:rsid w:val="00CB2FA4"/>
    <w:rsid w:val="00CB569B"/>
    <w:rsid w:val="00CB5A11"/>
    <w:rsid w:val="00CB5C95"/>
    <w:rsid w:val="00CB6DB9"/>
    <w:rsid w:val="00CB7F01"/>
    <w:rsid w:val="00CC13D2"/>
    <w:rsid w:val="00CC189D"/>
    <w:rsid w:val="00CC2943"/>
    <w:rsid w:val="00CC4886"/>
    <w:rsid w:val="00CC563C"/>
    <w:rsid w:val="00CC6864"/>
    <w:rsid w:val="00CD19A2"/>
    <w:rsid w:val="00CD1BBF"/>
    <w:rsid w:val="00CD2D5F"/>
    <w:rsid w:val="00CD4A4F"/>
    <w:rsid w:val="00CD68B6"/>
    <w:rsid w:val="00CD73B0"/>
    <w:rsid w:val="00CE2067"/>
    <w:rsid w:val="00CE5B87"/>
    <w:rsid w:val="00CF0E35"/>
    <w:rsid w:val="00CF150E"/>
    <w:rsid w:val="00CF200F"/>
    <w:rsid w:val="00CF4591"/>
    <w:rsid w:val="00CF4AB9"/>
    <w:rsid w:val="00D0309F"/>
    <w:rsid w:val="00D04562"/>
    <w:rsid w:val="00D04E4B"/>
    <w:rsid w:val="00D064EA"/>
    <w:rsid w:val="00D06945"/>
    <w:rsid w:val="00D10FC6"/>
    <w:rsid w:val="00D111EF"/>
    <w:rsid w:val="00D23464"/>
    <w:rsid w:val="00D24B30"/>
    <w:rsid w:val="00D24E10"/>
    <w:rsid w:val="00D264BB"/>
    <w:rsid w:val="00D26B3E"/>
    <w:rsid w:val="00D3007D"/>
    <w:rsid w:val="00D31939"/>
    <w:rsid w:val="00D32854"/>
    <w:rsid w:val="00D34D64"/>
    <w:rsid w:val="00D3691B"/>
    <w:rsid w:val="00D37731"/>
    <w:rsid w:val="00D422A0"/>
    <w:rsid w:val="00D4525F"/>
    <w:rsid w:val="00D454E4"/>
    <w:rsid w:val="00D47418"/>
    <w:rsid w:val="00D47B10"/>
    <w:rsid w:val="00D5354B"/>
    <w:rsid w:val="00D5374E"/>
    <w:rsid w:val="00D54707"/>
    <w:rsid w:val="00D54F37"/>
    <w:rsid w:val="00D554CE"/>
    <w:rsid w:val="00D57943"/>
    <w:rsid w:val="00D60829"/>
    <w:rsid w:val="00D60866"/>
    <w:rsid w:val="00D62696"/>
    <w:rsid w:val="00D70977"/>
    <w:rsid w:val="00D71D0F"/>
    <w:rsid w:val="00D724DB"/>
    <w:rsid w:val="00D77452"/>
    <w:rsid w:val="00D81662"/>
    <w:rsid w:val="00D81BAB"/>
    <w:rsid w:val="00D81F75"/>
    <w:rsid w:val="00D8746C"/>
    <w:rsid w:val="00D877D5"/>
    <w:rsid w:val="00D951FA"/>
    <w:rsid w:val="00D963B7"/>
    <w:rsid w:val="00D97E58"/>
    <w:rsid w:val="00DA3CB7"/>
    <w:rsid w:val="00DA4B38"/>
    <w:rsid w:val="00DA6CA5"/>
    <w:rsid w:val="00DA6F17"/>
    <w:rsid w:val="00DB5FC6"/>
    <w:rsid w:val="00DB61A6"/>
    <w:rsid w:val="00DB7526"/>
    <w:rsid w:val="00DC07F8"/>
    <w:rsid w:val="00DC1374"/>
    <w:rsid w:val="00DC21A4"/>
    <w:rsid w:val="00DC5896"/>
    <w:rsid w:val="00DC66D0"/>
    <w:rsid w:val="00DC754A"/>
    <w:rsid w:val="00DC755A"/>
    <w:rsid w:val="00DD308B"/>
    <w:rsid w:val="00DD408D"/>
    <w:rsid w:val="00DD6164"/>
    <w:rsid w:val="00DE0FF7"/>
    <w:rsid w:val="00DE5E10"/>
    <w:rsid w:val="00DE68F2"/>
    <w:rsid w:val="00DE70B3"/>
    <w:rsid w:val="00DF6C29"/>
    <w:rsid w:val="00DF750C"/>
    <w:rsid w:val="00E01673"/>
    <w:rsid w:val="00E046A9"/>
    <w:rsid w:val="00E04A7F"/>
    <w:rsid w:val="00E070F9"/>
    <w:rsid w:val="00E11029"/>
    <w:rsid w:val="00E14760"/>
    <w:rsid w:val="00E2572F"/>
    <w:rsid w:val="00E3310B"/>
    <w:rsid w:val="00E33F07"/>
    <w:rsid w:val="00E41032"/>
    <w:rsid w:val="00E42515"/>
    <w:rsid w:val="00E52583"/>
    <w:rsid w:val="00E5453D"/>
    <w:rsid w:val="00E55C85"/>
    <w:rsid w:val="00E56DF8"/>
    <w:rsid w:val="00E606A4"/>
    <w:rsid w:val="00E60C15"/>
    <w:rsid w:val="00E613DD"/>
    <w:rsid w:val="00E64889"/>
    <w:rsid w:val="00E706A0"/>
    <w:rsid w:val="00E71A47"/>
    <w:rsid w:val="00E75784"/>
    <w:rsid w:val="00E75F35"/>
    <w:rsid w:val="00E823EA"/>
    <w:rsid w:val="00E85416"/>
    <w:rsid w:val="00E932B6"/>
    <w:rsid w:val="00EA7D72"/>
    <w:rsid w:val="00EB0169"/>
    <w:rsid w:val="00EB2646"/>
    <w:rsid w:val="00EB3388"/>
    <w:rsid w:val="00EB437C"/>
    <w:rsid w:val="00EB5A3F"/>
    <w:rsid w:val="00EB78AB"/>
    <w:rsid w:val="00EC1351"/>
    <w:rsid w:val="00EC53F3"/>
    <w:rsid w:val="00ED311B"/>
    <w:rsid w:val="00ED43A6"/>
    <w:rsid w:val="00ED5633"/>
    <w:rsid w:val="00ED70A4"/>
    <w:rsid w:val="00EE301C"/>
    <w:rsid w:val="00EE3B19"/>
    <w:rsid w:val="00EE3C42"/>
    <w:rsid w:val="00EE4C85"/>
    <w:rsid w:val="00EF15CE"/>
    <w:rsid w:val="00EF4DA7"/>
    <w:rsid w:val="00EF61AA"/>
    <w:rsid w:val="00EF765F"/>
    <w:rsid w:val="00F009FE"/>
    <w:rsid w:val="00F02464"/>
    <w:rsid w:val="00F02C51"/>
    <w:rsid w:val="00F1195B"/>
    <w:rsid w:val="00F12AD2"/>
    <w:rsid w:val="00F12D2F"/>
    <w:rsid w:val="00F2371E"/>
    <w:rsid w:val="00F24C2A"/>
    <w:rsid w:val="00F2505B"/>
    <w:rsid w:val="00F25588"/>
    <w:rsid w:val="00F30BAE"/>
    <w:rsid w:val="00F409BB"/>
    <w:rsid w:val="00F4163C"/>
    <w:rsid w:val="00F42827"/>
    <w:rsid w:val="00F46F66"/>
    <w:rsid w:val="00F51274"/>
    <w:rsid w:val="00F55308"/>
    <w:rsid w:val="00F55B88"/>
    <w:rsid w:val="00F55F8C"/>
    <w:rsid w:val="00F57159"/>
    <w:rsid w:val="00F6224A"/>
    <w:rsid w:val="00F63118"/>
    <w:rsid w:val="00F63147"/>
    <w:rsid w:val="00F67663"/>
    <w:rsid w:val="00F67E06"/>
    <w:rsid w:val="00F704AE"/>
    <w:rsid w:val="00F736FC"/>
    <w:rsid w:val="00F73ABB"/>
    <w:rsid w:val="00F7475F"/>
    <w:rsid w:val="00F7709E"/>
    <w:rsid w:val="00F80590"/>
    <w:rsid w:val="00F813F2"/>
    <w:rsid w:val="00F846F4"/>
    <w:rsid w:val="00F85188"/>
    <w:rsid w:val="00F85A69"/>
    <w:rsid w:val="00F8681B"/>
    <w:rsid w:val="00F87579"/>
    <w:rsid w:val="00F934E7"/>
    <w:rsid w:val="00F95331"/>
    <w:rsid w:val="00F97126"/>
    <w:rsid w:val="00FA17D5"/>
    <w:rsid w:val="00FA1824"/>
    <w:rsid w:val="00FA1BE9"/>
    <w:rsid w:val="00FA3046"/>
    <w:rsid w:val="00FA329A"/>
    <w:rsid w:val="00FA3781"/>
    <w:rsid w:val="00FA7E44"/>
    <w:rsid w:val="00FA7FBC"/>
    <w:rsid w:val="00FB0DCB"/>
    <w:rsid w:val="00FB31AB"/>
    <w:rsid w:val="00FB55A8"/>
    <w:rsid w:val="00FC159F"/>
    <w:rsid w:val="00FC581A"/>
    <w:rsid w:val="00FD09D9"/>
    <w:rsid w:val="00FD4D98"/>
    <w:rsid w:val="00FD65D1"/>
    <w:rsid w:val="00FD6638"/>
    <w:rsid w:val="00FE04C1"/>
    <w:rsid w:val="00FE22E8"/>
    <w:rsid w:val="00FE2E2D"/>
    <w:rsid w:val="00FE5D36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6"/>
    <o:shapelayout v:ext="edit">
      <o:idmap v:ext="edit" data="1"/>
    </o:shapelayout>
  </w:shapeDefaults>
  <w:decimalSymbol w:val=","/>
  <w:listSeparator w:val=";"/>
  <w14:docId w14:val="036D4DCC"/>
  <w15:docId w15:val="{0DEA3E91-7FB2-49EC-9202-B85B4FF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A4B38"/>
  </w:style>
  <w:style w:type="paragraph" w:styleId="ListParagraph">
    <w:name w:val="List Paragraph"/>
    <w:basedOn w:val="Normal"/>
    <w:uiPriority w:val="34"/>
    <w:qFormat/>
    <w:rsid w:val="0079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Cvetelina</cp:lastModifiedBy>
  <cp:revision>481</cp:revision>
  <cp:lastPrinted>2021-02-11T14:06:00Z</cp:lastPrinted>
  <dcterms:created xsi:type="dcterms:W3CDTF">2017-03-10T07:14:00Z</dcterms:created>
  <dcterms:modified xsi:type="dcterms:W3CDTF">2021-02-15T14:03:00Z</dcterms:modified>
</cp:coreProperties>
</file>