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6B" w:rsidRDefault="009C356B" w:rsidP="009C356B">
      <w:pPr>
        <w:tabs>
          <w:tab w:val="left" w:pos="196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Обявление </w:t>
      </w:r>
    </w:p>
    <w:p w:rsidR="009C356B" w:rsidRDefault="009C356B" w:rsidP="009C356B">
      <w:pPr>
        <w:tabs>
          <w:tab w:val="left" w:pos="1960"/>
        </w:tabs>
        <w:rPr>
          <w:rFonts w:ascii="Tahoma" w:hAnsi="Tahoma" w:cs="Tahoma"/>
          <w:b/>
          <w:sz w:val="22"/>
          <w:szCs w:val="22"/>
        </w:rPr>
      </w:pPr>
    </w:p>
    <w:p w:rsidR="009C356B" w:rsidRDefault="009C356B" w:rsidP="009C356B">
      <w:pPr>
        <w:tabs>
          <w:tab w:val="left" w:pos="1960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Изх.№53.00-102/30.12.2020г.</w:t>
      </w:r>
    </w:p>
    <w:p w:rsidR="009C356B" w:rsidRDefault="009C356B" w:rsidP="009C356B">
      <w:pPr>
        <w:rPr>
          <w:rFonts w:ascii="Tahoma" w:hAnsi="Tahoma" w:cs="Tahoma"/>
          <w:bCs/>
          <w:sz w:val="22"/>
          <w:szCs w:val="22"/>
        </w:rPr>
      </w:pPr>
    </w:p>
    <w:p w:rsidR="009C356B" w:rsidRDefault="009C356B" w:rsidP="009C356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Община Ихтиман на основание чл.128, ал.1 от ЗУТ съобщава на всички заинтересовани лица , че е изготвен и внесен проект от ДП“Национална компания железопътна инфраструктура“Република България   с вх.№ 53.00-102/27.11.2020г. за Подробен устройствен план / ПУП/ - План застрояване /Пз/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за изграждане на тягова подстанция в землищата на с.Живково и с.Веринско както следва :</w:t>
      </w:r>
    </w:p>
    <w:p w:rsidR="009C356B" w:rsidRDefault="009C356B" w:rsidP="009C356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1.ПУП-ПЗ за ПИ 061552, по картата на възстановената собственост на землището на  с.Живково, ЕКАТТЕ 29041 , община  Ихтиман, Софийска област.</w:t>
      </w:r>
    </w:p>
    <w:p w:rsidR="009C356B" w:rsidRDefault="009C356B" w:rsidP="009C356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2.Проект за подробен устройствен план –парцеларен план /ПУП-ПП/ за елементи на техническата инфраструктура извън границите на урбанизираната територия-изграждане на нови подземни кабелни линии 110 к</w:t>
      </w:r>
      <w:r>
        <w:rPr>
          <w:rFonts w:ascii="Tahoma" w:hAnsi="Tahoma" w:cs="Tahoma"/>
          <w:sz w:val="22"/>
          <w:szCs w:val="22"/>
          <w:lang w:val="en-US"/>
        </w:rPr>
        <w:t xml:space="preserve">V </w:t>
      </w:r>
      <w:r>
        <w:rPr>
          <w:rFonts w:ascii="Tahoma" w:hAnsi="Tahoma" w:cs="Tahoma"/>
          <w:sz w:val="22"/>
          <w:szCs w:val="22"/>
        </w:rPr>
        <w:t>и 20к</w:t>
      </w:r>
      <w:r>
        <w:rPr>
          <w:rFonts w:ascii="Tahoma" w:hAnsi="Tahoma" w:cs="Tahoma"/>
          <w:sz w:val="22"/>
          <w:szCs w:val="22"/>
          <w:lang w:val="en-US"/>
        </w:rPr>
        <w:t>V</w:t>
      </w:r>
      <w:r>
        <w:rPr>
          <w:rFonts w:ascii="Tahoma" w:hAnsi="Tahoma" w:cs="Tahoma"/>
          <w:sz w:val="22"/>
          <w:szCs w:val="22"/>
        </w:rPr>
        <w:t xml:space="preserve"> в землищата на с.Живково и с.Веринско,община Ихтиман,Софийска област. Проектът се намира в Дирекция „Специализирана администрация”  , в сградата на техническа служба на община Ихтиман . </w:t>
      </w:r>
    </w:p>
    <w:p w:rsidR="009C356B" w:rsidRDefault="009C356B" w:rsidP="009C356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На основание чл.128, ал.5 от ЗУТ в едномесечен срок от обнародването в Държавен вестник, заинтересуваните лица  могат да се запознаят с него, като  при необходимост  могат да  направят  писмени искания, предложения и възражения по проекта до общинската администрация на община Ихтиман.</w:t>
      </w:r>
    </w:p>
    <w:p w:rsidR="009C356B" w:rsidRDefault="009C356B" w:rsidP="009C356B">
      <w:pPr>
        <w:rPr>
          <w:rFonts w:ascii="Tahoma" w:hAnsi="Tahoma" w:cs="Tahoma"/>
          <w:i/>
          <w:iCs/>
        </w:rPr>
      </w:pPr>
    </w:p>
    <w:p w:rsidR="009C356B" w:rsidRDefault="009C356B" w:rsidP="009C356B">
      <w:pPr>
        <w:rPr>
          <w:rFonts w:ascii="Tahoma" w:hAnsi="Tahoma" w:cs="Tahoma"/>
          <w:i/>
          <w:iCs/>
        </w:rPr>
      </w:pPr>
    </w:p>
    <w:p w:rsidR="009C356B" w:rsidRDefault="009C356B" w:rsidP="009C356B">
      <w:pPr>
        <w:rPr>
          <w:i/>
          <w:iCs/>
          <w:sz w:val="22"/>
          <w:szCs w:val="22"/>
        </w:rPr>
      </w:pPr>
    </w:p>
    <w:p w:rsidR="009C356B" w:rsidRDefault="009C356B" w:rsidP="009C356B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</w:t>
      </w:r>
    </w:p>
    <w:p w:rsidR="009C356B" w:rsidRDefault="009C356B" w:rsidP="009C356B">
      <w:pPr>
        <w:rPr>
          <w:i/>
          <w:iCs/>
          <w:sz w:val="22"/>
          <w:szCs w:val="22"/>
        </w:rPr>
      </w:pPr>
    </w:p>
    <w:p w:rsidR="009C356B" w:rsidRDefault="009C356B" w:rsidP="009C356B">
      <w:pPr>
        <w:rPr>
          <w:i/>
          <w:iCs/>
          <w:sz w:val="22"/>
          <w:szCs w:val="22"/>
        </w:rPr>
      </w:pPr>
    </w:p>
    <w:p w:rsidR="009C356B" w:rsidRDefault="009C356B" w:rsidP="00FA7FBC">
      <w:pPr>
        <w:jc w:val="center"/>
        <w:rPr>
          <w:b/>
          <w:bCs/>
          <w:sz w:val="40"/>
          <w:szCs w:val="40"/>
        </w:rPr>
      </w:pPr>
    </w:p>
    <w:p w:rsidR="009C356B" w:rsidRDefault="009C356B" w:rsidP="00FA7FBC">
      <w:pPr>
        <w:jc w:val="center"/>
        <w:rPr>
          <w:b/>
          <w:bCs/>
          <w:sz w:val="40"/>
          <w:szCs w:val="40"/>
        </w:rPr>
      </w:pPr>
    </w:p>
    <w:p w:rsidR="009C356B" w:rsidRDefault="009C356B" w:rsidP="00FA7FBC">
      <w:pPr>
        <w:jc w:val="center"/>
        <w:rPr>
          <w:b/>
          <w:bCs/>
          <w:sz w:val="40"/>
          <w:szCs w:val="40"/>
        </w:rPr>
      </w:pPr>
    </w:p>
    <w:p w:rsidR="009C356B" w:rsidRDefault="009C356B" w:rsidP="00FA7FBC">
      <w:pPr>
        <w:jc w:val="center"/>
        <w:rPr>
          <w:b/>
          <w:bCs/>
          <w:sz w:val="40"/>
          <w:szCs w:val="40"/>
        </w:rPr>
      </w:pPr>
    </w:p>
    <w:p w:rsidR="009C356B" w:rsidRDefault="009C356B" w:rsidP="00FA7FBC">
      <w:pPr>
        <w:jc w:val="center"/>
        <w:rPr>
          <w:b/>
          <w:bCs/>
          <w:sz w:val="40"/>
          <w:szCs w:val="40"/>
        </w:rPr>
      </w:pPr>
    </w:p>
    <w:p w:rsidR="009C356B" w:rsidRDefault="009C356B" w:rsidP="00FA7FBC">
      <w:pPr>
        <w:jc w:val="center"/>
        <w:rPr>
          <w:b/>
          <w:bCs/>
          <w:sz w:val="40"/>
          <w:szCs w:val="40"/>
        </w:rPr>
      </w:pPr>
    </w:p>
    <w:p w:rsidR="009C356B" w:rsidRDefault="009C356B" w:rsidP="00FA7FBC">
      <w:pPr>
        <w:jc w:val="center"/>
        <w:rPr>
          <w:b/>
          <w:bCs/>
          <w:sz w:val="40"/>
          <w:szCs w:val="40"/>
        </w:rPr>
      </w:pPr>
    </w:p>
    <w:p w:rsidR="009C356B" w:rsidRDefault="009C356B" w:rsidP="00FA7FBC">
      <w:pPr>
        <w:jc w:val="center"/>
        <w:rPr>
          <w:b/>
          <w:bCs/>
          <w:sz w:val="40"/>
          <w:szCs w:val="40"/>
        </w:rPr>
      </w:pPr>
    </w:p>
    <w:p w:rsidR="009C356B" w:rsidRDefault="009C356B" w:rsidP="00FA7FBC">
      <w:pPr>
        <w:jc w:val="center"/>
        <w:rPr>
          <w:b/>
          <w:bCs/>
          <w:sz w:val="40"/>
          <w:szCs w:val="40"/>
        </w:rPr>
      </w:pPr>
    </w:p>
    <w:p w:rsidR="009C356B" w:rsidRDefault="009C356B" w:rsidP="00FA7FBC">
      <w:pPr>
        <w:jc w:val="center"/>
        <w:rPr>
          <w:b/>
          <w:bCs/>
          <w:sz w:val="40"/>
          <w:szCs w:val="40"/>
        </w:rPr>
      </w:pPr>
    </w:p>
    <w:p w:rsidR="009C356B" w:rsidRDefault="009C356B" w:rsidP="00FA7FBC">
      <w:pPr>
        <w:jc w:val="center"/>
        <w:rPr>
          <w:b/>
          <w:bCs/>
          <w:sz w:val="40"/>
          <w:szCs w:val="40"/>
        </w:rPr>
      </w:pPr>
    </w:p>
    <w:p w:rsidR="009C356B" w:rsidRDefault="009C356B" w:rsidP="00FA7FBC">
      <w:pPr>
        <w:jc w:val="center"/>
        <w:rPr>
          <w:b/>
          <w:bCs/>
          <w:sz w:val="40"/>
          <w:szCs w:val="40"/>
        </w:rPr>
      </w:pPr>
      <w:bookmarkStart w:id="0" w:name="_GoBack"/>
      <w:bookmarkEnd w:id="0"/>
    </w:p>
    <w:sectPr w:rsidR="009C356B" w:rsidSect="00065115">
      <w:headerReference w:type="default" r:id="rId7"/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1E6" w:rsidRDefault="007101E6" w:rsidP="001D204A">
      <w:r>
        <w:separator/>
      </w:r>
    </w:p>
  </w:endnote>
  <w:endnote w:type="continuationSeparator" w:id="0">
    <w:p w:rsidR="007101E6" w:rsidRDefault="007101E6" w:rsidP="001D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1E6" w:rsidRDefault="007101E6" w:rsidP="001D204A">
      <w:r>
        <w:separator/>
      </w:r>
    </w:p>
  </w:footnote>
  <w:footnote w:type="continuationSeparator" w:id="0">
    <w:p w:rsidR="007101E6" w:rsidRDefault="007101E6" w:rsidP="001D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851BB6" w:rsidRPr="00C0261A" w:rsidTr="002D5A56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1BB6" w:rsidRPr="00C0261A" w:rsidRDefault="00851BB6" w:rsidP="002D5A56">
          <w:pPr>
            <w:rPr>
              <w:sz w:val="28"/>
            </w:rPr>
          </w:pPr>
          <w:r>
            <w:rPr>
              <w:noProof/>
              <w:sz w:val="28"/>
              <w:lang w:eastAsia="bg-BG"/>
            </w:rPr>
            <w:drawing>
              <wp:inline distT="0" distB="0" distL="0" distR="0">
                <wp:extent cx="638175" cy="990600"/>
                <wp:effectExtent l="19050" t="0" r="9525" b="0"/>
                <wp:docPr id="1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851BB6" w:rsidRPr="002472BF" w:rsidRDefault="00851BB6" w:rsidP="002D5A56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1BB6" w:rsidRPr="00C0261A" w:rsidRDefault="00851BB6" w:rsidP="002D5A56">
          <w:pPr>
            <w:jc w:val="right"/>
          </w:pPr>
          <w:r>
            <w:rPr>
              <w:noProof/>
              <w:lang w:eastAsia="bg-BG"/>
            </w:rPr>
            <w:drawing>
              <wp:inline distT="0" distB="0" distL="0" distR="0">
                <wp:extent cx="942975" cy="923925"/>
                <wp:effectExtent l="19050" t="0" r="9525" b="0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1BB6" w:rsidRPr="00C0261A" w:rsidTr="002D5A56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51BB6" w:rsidRPr="00C0261A" w:rsidRDefault="00851BB6" w:rsidP="002D5A56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851BB6" w:rsidRPr="00C0261A" w:rsidRDefault="00851BB6" w:rsidP="002D5A56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851BB6" w:rsidRPr="00C0261A" w:rsidRDefault="00851BB6" w:rsidP="002D5A56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51BB6" w:rsidRPr="00C0261A" w:rsidRDefault="00851BB6" w:rsidP="002D5A56"/>
      </w:tc>
    </w:tr>
  </w:tbl>
  <w:p w:rsidR="00851BB6" w:rsidRDefault="00851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AB8"/>
    <w:multiLevelType w:val="hybridMultilevel"/>
    <w:tmpl w:val="13B6A86E"/>
    <w:lvl w:ilvl="0" w:tplc="346467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4" w:hanging="360"/>
      </w:pPr>
    </w:lvl>
    <w:lvl w:ilvl="2" w:tplc="0402001B" w:tentative="1">
      <w:start w:val="1"/>
      <w:numFmt w:val="lowerRoman"/>
      <w:lvlText w:val="%3."/>
      <w:lvlJc w:val="right"/>
      <w:pPr>
        <w:ind w:left="1374" w:hanging="180"/>
      </w:pPr>
    </w:lvl>
    <w:lvl w:ilvl="3" w:tplc="0402000F" w:tentative="1">
      <w:start w:val="1"/>
      <w:numFmt w:val="decimal"/>
      <w:lvlText w:val="%4."/>
      <w:lvlJc w:val="left"/>
      <w:pPr>
        <w:ind w:left="2094" w:hanging="360"/>
      </w:pPr>
    </w:lvl>
    <w:lvl w:ilvl="4" w:tplc="04020019" w:tentative="1">
      <w:start w:val="1"/>
      <w:numFmt w:val="lowerLetter"/>
      <w:lvlText w:val="%5."/>
      <w:lvlJc w:val="left"/>
      <w:pPr>
        <w:ind w:left="2814" w:hanging="360"/>
      </w:pPr>
    </w:lvl>
    <w:lvl w:ilvl="5" w:tplc="0402001B" w:tentative="1">
      <w:start w:val="1"/>
      <w:numFmt w:val="lowerRoman"/>
      <w:lvlText w:val="%6."/>
      <w:lvlJc w:val="right"/>
      <w:pPr>
        <w:ind w:left="3534" w:hanging="180"/>
      </w:pPr>
    </w:lvl>
    <w:lvl w:ilvl="6" w:tplc="0402000F" w:tentative="1">
      <w:start w:val="1"/>
      <w:numFmt w:val="decimal"/>
      <w:lvlText w:val="%7."/>
      <w:lvlJc w:val="left"/>
      <w:pPr>
        <w:ind w:left="4254" w:hanging="360"/>
      </w:pPr>
    </w:lvl>
    <w:lvl w:ilvl="7" w:tplc="04020019" w:tentative="1">
      <w:start w:val="1"/>
      <w:numFmt w:val="lowerLetter"/>
      <w:lvlText w:val="%8."/>
      <w:lvlJc w:val="left"/>
      <w:pPr>
        <w:ind w:left="4974" w:hanging="360"/>
      </w:pPr>
    </w:lvl>
    <w:lvl w:ilvl="8" w:tplc="040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E7437E2"/>
    <w:multiLevelType w:val="hybridMultilevel"/>
    <w:tmpl w:val="26525C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A5384"/>
    <w:multiLevelType w:val="hybridMultilevel"/>
    <w:tmpl w:val="656426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66F08"/>
    <w:multiLevelType w:val="hybridMultilevel"/>
    <w:tmpl w:val="04EE7A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18B3095"/>
    <w:multiLevelType w:val="hybridMultilevel"/>
    <w:tmpl w:val="1AF8DC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23439"/>
    <w:multiLevelType w:val="hybridMultilevel"/>
    <w:tmpl w:val="E48677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D2B72"/>
    <w:multiLevelType w:val="hybridMultilevel"/>
    <w:tmpl w:val="B2A04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04A"/>
    <w:rsid w:val="00002459"/>
    <w:rsid w:val="00002DF7"/>
    <w:rsid w:val="00003C10"/>
    <w:rsid w:val="00005BCE"/>
    <w:rsid w:val="00005C5C"/>
    <w:rsid w:val="00007D86"/>
    <w:rsid w:val="00012D74"/>
    <w:rsid w:val="00014A7A"/>
    <w:rsid w:val="00014C40"/>
    <w:rsid w:val="00015F03"/>
    <w:rsid w:val="000167B1"/>
    <w:rsid w:val="0001772B"/>
    <w:rsid w:val="00022997"/>
    <w:rsid w:val="00023386"/>
    <w:rsid w:val="00023660"/>
    <w:rsid w:val="00031F5D"/>
    <w:rsid w:val="0003314B"/>
    <w:rsid w:val="00033B94"/>
    <w:rsid w:val="00034989"/>
    <w:rsid w:val="00035F07"/>
    <w:rsid w:val="00041015"/>
    <w:rsid w:val="00041B1A"/>
    <w:rsid w:val="00043AF4"/>
    <w:rsid w:val="000463D4"/>
    <w:rsid w:val="00046656"/>
    <w:rsid w:val="0004774F"/>
    <w:rsid w:val="0005101A"/>
    <w:rsid w:val="0005600E"/>
    <w:rsid w:val="0005601E"/>
    <w:rsid w:val="00056B14"/>
    <w:rsid w:val="000606A3"/>
    <w:rsid w:val="00062DCA"/>
    <w:rsid w:val="00063ADA"/>
    <w:rsid w:val="00063D2D"/>
    <w:rsid w:val="00065115"/>
    <w:rsid w:val="00066ACD"/>
    <w:rsid w:val="00067A0F"/>
    <w:rsid w:val="00067F57"/>
    <w:rsid w:val="00070344"/>
    <w:rsid w:val="00071D44"/>
    <w:rsid w:val="00072379"/>
    <w:rsid w:val="00074C00"/>
    <w:rsid w:val="000830C8"/>
    <w:rsid w:val="00083B12"/>
    <w:rsid w:val="00086C42"/>
    <w:rsid w:val="00090E7B"/>
    <w:rsid w:val="00090F76"/>
    <w:rsid w:val="00091301"/>
    <w:rsid w:val="00091C0B"/>
    <w:rsid w:val="00096264"/>
    <w:rsid w:val="000A2009"/>
    <w:rsid w:val="000A2EB8"/>
    <w:rsid w:val="000A304F"/>
    <w:rsid w:val="000A5254"/>
    <w:rsid w:val="000A5402"/>
    <w:rsid w:val="000B45BD"/>
    <w:rsid w:val="000C2284"/>
    <w:rsid w:val="000C246B"/>
    <w:rsid w:val="000C28FA"/>
    <w:rsid w:val="000C709E"/>
    <w:rsid w:val="000D7203"/>
    <w:rsid w:val="000E3646"/>
    <w:rsid w:val="00100A28"/>
    <w:rsid w:val="00100F06"/>
    <w:rsid w:val="00101912"/>
    <w:rsid w:val="0010289C"/>
    <w:rsid w:val="001035F8"/>
    <w:rsid w:val="00105F61"/>
    <w:rsid w:val="0010612D"/>
    <w:rsid w:val="00107AF5"/>
    <w:rsid w:val="00110595"/>
    <w:rsid w:val="001105EA"/>
    <w:rsid w:val="00112F75"/>
    <w:rsid w:val="0011358F"/>
    <w:rsid w:val="0011454E"/>
    <w:rsid w:val="00115610"/>
    <w:rsid w:val="001158B4"/>
    <w:rsid w:val="00115928"/>
    <w:rsid w:val="00127023"/>
    <w:rsid w:val="001274E4"/>
    <w:rsid w:val="00132DB7"/>
    <w:rsid w:val="00132E84"/>
    <w:rsid w:val="00134002"/>
    <w:rsid w:val="0013548D"/>
    <w:rsid w:val="001359A2"/>
    <w:rsid w:val="00137BEA"/>
    <w:rsid w:val="001421C9"/>
    <w:rsid w:val="00145B7B"/>
    <w:rsid w:val="00147D10"/>
    <w:rsid w:val="001506D7"/>
    <w:rsid w:val="00151594"/>
    <w:rsid w:val="001530CC"/>
    <w:rsid w:val="001549D6"/>
    <w:rsid w:val="00156A9D"/>
    <w:rsid w:val="001608F7"/>
    <w:rsid w:val="001622C7"/>
    <w:rsid w:val="0016234C"/>
    <w:rsid w:val="00164604"/>
    <w:rsid w:val="00167DA2"/>
    <w:rsid w:val="001714AB"/>
    <w:rsid w:val="0017160A"/>
    <w:rsid w:val="001741B6"/>
    <w:rsid w:val="0018073C"/>
    <w:rsid w:val="0018427F"/>
    <w:rsid w:val="00184AE9"/>
    <w:rsid w:val="001920B9"/>
    <w:rsid w:val="00195F95"/>
    <w:rsid w:val="00196A86"/>
    <w:rsid w:val="00197167"/>
    <w:rsid w:val="001A4BBC"/>
    <w:rsid w:val="001A4E31"/>
    <w:rsid w:val="001A60B1"/>
    <w:rsid w:val="001A7E8D"/>
    <w:rsid w:val="001B1023"/>
    <w:rsid w:val="001B133C"/>
    <w:rsid w:val="001B188F"/>
    <w:rsid w:val="001B2587"/>
    <w:rsid w:val="001B29DF"/>
    <w:rsid w:val="001B6607"/>
    <w:rsid w:val="001B6E78"/>
    <w:rsid w:val="001B76D0"/>
    <w:rsid w:val="001B7E87"/>
    <w:rsid w:val="001C3515"/>
    <w:rsid w:val="001C4322"/>
    <w:rsid w:val="001C5B19"/>
    <w:rsid w:val="001D204A"/>
    <w:rsid w:val="001D3614"/>
    <w:rsid w:val="001D4EB7"/>
    <w:rsid w:val="001D517E"/>
    <w:rsid w:val="001D5D90"/>
    <w:rsid w:val="001D6FBF"/>
    <w:rsid w:val="001E145B"/>
    <w:rsid w:val="001E2205"/>
    <w:rsid w:val="001E4157"/>
    <w:rsid w:val="001E4CCE"/>
    <w:rsid w:val="001E5E50"/>
    <w:rsid w:val="001F07A2"/>
    <w:rsid w:val="001F1AE7"/>
    <w:rsid w:val="001F29E4"/>
    <w:rsid w:val="001F4727"/>
    <w:rsid w:val="001F4B55"/>
    <w:rsid w:val="001F56B8"/>
    <w:rsid w:val="0020039B"/>
    <w:rsid w:val="002003AB"/>
    <w:rsid w:val="002015C5"/>
    <w:rsid w:val="00202044"/>
    <w:rsid w:val="00202D21"/>
    <w:rsid w:val="0020535F"/>
    <w:rsid w:val="00205807"/>
    <w:rsid w:val="002060B2"/>
    <w:rsid w:val="002070B2"/>
    <w:rsid w:val="00212492"/>
    <w:rsid w:val="00212E23"/>
    <w:rsid w:val="00216605"/>
    <w:rsid w:val="00217121"/>
    <w:rsid w:val="002211EE"/>
    <w:rsid w:val="0022430F"/>
    <w:rsid w:val="002279F2"/>
    <w:rsid w:val="002356D4"/>
    <w:rsid w:val="00237214"/>
    <w:rsid w:val="00237ECD"/>
    <w:rsid w:val="00240708"/>
    <w:rsid w:val="002428CE"/>
    <w:rsid w:val="002437A0"/>
    <w:rsid w:val="002442E9"/>
    <w:rsid w:val="00246597"/>
    <w:rsid w:val="00246E44"/>
    <w:rsid w:val="00254BB0"/>
    <w:rsid w:val="00257E95"/>
    <w:rsid w:val="002609BB"/>
    <w:rsid w:val="002613D6"/>
    <w:rsid w:val="00264D0E"/>
    <w:rsid w:val="00265160"/>
    <w:rsid w:val="00272044"/>
    <w:rsid w:val="002759B7"/>
    <w:rsid w:val="00282386"/>
    <w:rsid w:val="002848C1"/>
    <w:rsid w:val="002867EF"/>
    <w:rsid w:val="002905F3"/>
    <w:rsid w:val="00290BD7"/>
    <w:rsid w:val="00294E41"/>
    <w:rsid w:val="00296F09"/>
    <w:rsid w:val="002A2C82"/>
    <w:rsid w:val="002A3DBB"/>
    <w:rsid w:val="002A45D6"/>
    <w:rsid w:val="002B30F5"/>
    <w:rsid w:val="002B44AC"/>
    <w:rsid w:val="002C051A"/>
    <w:rsid w:val="002C220D"/>
    <w:rsid w:val="002C77ED"/>
    <w:rsid w:val="002C7B00"/>
    <w:rsid w:val="002C7B0E"/>
    <w:rsid w:val="002D5A56"/>
    <w:rsid w:val="002D5F74"/>
    <w:rsid w:val="002D6B29"/>
    <w:rsid w:val="002E03E8"/>
    <w:rsid w:val="002E4819"/>
    <w:rsid w:val="002E55E5"/>
    <w:rsid w:val="002E5805"/>
    <w:rsid w:val="002E5ADA"/>
    <w:rsid w:val="002E6E9D"/>
    <w:rsid w:val="002F38EE"/>
    <w:rsid w:val="002F47EC"/>
    <w:rsid w:val="002F5D6F"/>
    <w:rsid w:val="002F6413"/>
    <w:rsid w:val="003000C7"/>
    <w:rsid w:val="00301AFE"/>
    <w:rsid w:val="00303184"/>
    <w:rsid w:val="003039E4"/>
    <w:rsid w:val="00305751"/>
    <w:rsid w:val="003270AE"/>
    <w:rsid w:val="00331FE9"/>
    <w:rsid w:val="00332606"/>
    <w:rsid w:val="00332640"/>
    <w:rsid w:val="00333646"/>
    <w:rsid w:val="00334433"/>
    <w:rsid w:val="00336027"/>
    <w:rsid w:val="0034167A"/>
    <w:rsid w:val="00342132"/>
    <w:rsid w:val="003438B0"/>
    <w:rsid w:val="00344480"/>
    <w:rsid w:val="00347495"/>
    <w:rsid w:val="003503DE"/>
    <w:rsid w:val="00350418"/>
    <w:rsid w:val="00355CC5"/>
    <w:rsid w:val="00356984"/>
    <w:rsid w:val="003628F1"/>
    <w:rsid w:val="00363E02"/>
    <w:rsid w:val="00364124"/>
    <w:rsid w:val="00364CC2"/>
    <w:rsid w:val="00365DC6"/>
    <w:rsid w:val="00372444"/>
    <w:rsid w:val="00373259"/>
    <w:rsid w:val="00374AF6"/>
    <w:rsid w:val="00381FA3"/>
    <w:rsid w:val="00383337"/>
    <w:rsid w:val="00383A57"/>
    <w:rsid w:val="0038591A"/>
    <w:rsid w:val="003859B5"/>
    <w:rsid w:val="003863C5"/>
    <w:rsid w:val="003867AB"/>
    <w:rsid w:val="0038777F"/>
    <w:rsid w:val="003962AB"/>
    <w:rsid w:val="00396657"/>
    <w:rsid w:val="00396E22"/>
    <w:rsid w:val="003A3725"/>
    <w:rsid w:val="003A3891"/>
    <w:rsid w:val="003A40FA"/>
    <w:rsid w:val="003A4FF8"/>
    <w:rsid w:val="003B09F0"/>
    <w:rsid w:val="003B4230"/>
    <w:rsid w:val="003C1210"/>
    <w:rsid w:val="003C180D"/>
    <w:rsid w:val="003C1B75"/>
    <w:rsid w:val="003C436B"/>
    <w:rsid w:val="003D11E6"/>
    <w:rsid w:val="003D1E3E"/>
    <w:rsid w:val="003D2564"/>
    <w:rsid w:val="003D367E"/>
    <w:rsid w:val="003D55DC"/>
    <w:rsid w:val="003E2BF1"/>
    <w:rsid w:val="003E3C6F"/>
    <w:rsid w:val="003E458D"/>
    <w:rsid w:val="003E4BAD"/>
    <w:rsid w:val="003E5647"/>
    <w:rsid w:val="003E5E8F"/>
    <w:rsid w:val="003E65ED"/>
    <w:rsid w:val="003F0851"/>
    <w:rsid w:val="003F3EC4"/>
    <w:rsid w:val="003F3F66"/>
    <w:rsid w:val="003F5E1D"/>
    <w:rsid w:val="00401477"/>
    <w:rsid w:val="00403B5A"/>
    <w:rsid w:val="00404959"/>
    <w:rsid w:val="00405663"/>
    <w:rsid w:val="0040679C"/>
    <w:rsid w:val="004069AB"/>
    <w:rsid w:val="00407602"/>
    <w:rsid w:val="00407E6C"/>
    <w:rsid w:val="00410D69"/>
    <w:rsid w:val="004134BB"/>
    <w:rsid w:val="00414544"/>
    <w:rsid w:val="00415609"/>
    <w:rsid w:val="00416DFA"/>
    <w:rsid w:val="00421C7C"/>
    <w:rsid w:val="00431B3D"/>
    <w:rsid w:val="00437300"/>
    <w:rsid w:val="00437EEB"/>
    <w:rsid w:val="00440F2A"/>
    <w:rsid w:val="00441B88"/>
    <w:rsid w:val="0044276C"/>
    <w:rsid w:val="00443F68"/>
    <w:rsid w:val="004478FA"/>
    <w:rsid w:val="00450444"/>
    <w:rsid w:val="00460F24"/>
    <w:rsid w:val="00460F56"/>
    <w:rsid w:val="004611C9"/>
    <w:rsid w:val="00461766"/>
    <w:rsid w:val="0046664B"/>
    <w:rsid w:val="00467E21"/>
    <w:rsid w:val="004729A5"/>
    <w:rsid w:val="00473B07"/>
    <w:rsid w:val="004743DF"/>
    <w:rsid w:val="00475206"/>
    <w:rsid w:val="00476F1E"/>
    <w:rsid w:val="00477BEF"/>
    <w:rsid w:val="00481464"/>
    <w:rsid w:val="00482E22"/>
    <w:rsid w:val="004876A7"/>
    <w:rsid w:val="004877F6"/>
    <w:rsid w:val="004913C6"/>
    <w:rsid w:val="00492C33"/>
    <w:rsid w:val="004935FA"/>
    <w:rsid w:val="00493EE0"/>
    <w:rsid w:val="00494B12"/>
    <w:rsid w:val="0049742A"/>
    <w:rsid w:val="00497980"/>
    <w:rsid w:val="004A1FBB"/>
    <w:rsid w:val="004A2301"/>
    <w:rsid w:val="004A36A3"/>
    <w:rsid w:val="004A5C8D"/>
    <w:rsid w:val="004A5EFD"/>
    <w:rsid w:val="004B0C87"/>
    <w:rsid w:val="004B1C75"/>
    <w:rsid w:val="004B2F03"/>
    <w:rsid w:val="004B3259"/>
    <w:rsid w:val="004B57EA"/>
    <w:rsid w:val="004B7F0D"/>
    <w:rsid w:val="004C1740"/>
    <w:rsid w:val="004C1D9F"/>
    <w:rsid w:val="004C534C"/>
    <w:rsid w:val="004C628E"/>
    <w:rsid w:val="004C685E"/>
    <w:rsid w:val="004C7CEA"/>
    <w:rsid w:val="004D6F52"/>
    <w:rsid w:val="004E6315"/>
    <w:rsid w:val="004E65EB"/>
    <w:rsid w:val="004E797F"/>
    <w:rsid w:val="004F0D61"/>
    <w:rsid w:val="004F1D79"/>
    <w:rsid w:val="004F1E25"/>
    <w:rsid w:val="004F1EC1"/>
    <w:rsid w:val="004F3397"/>
    <w:rsid w:val="004F4928"/>
    <w:rsid w:val="004F5C86"/>
    <w:rsid w:val="004F7506"/>
    <w:rsid w:val="004F7666"/>
    <w:rsid w:val="0050699D"/>
    <w:rsid w:val="00506C63"/>
    <w:rsid w:val="00507712"/>
    <w:rsid w:val="00510BAB"/>
    <w:rsid w:val="0051135C"/>
    <w:rsid w:val="00512FDB"/>
    <w:rsid w:val="00514981"/>
    <w:rsid w:val="005152F7"/>
    <w:rsid w:val="00515638"/>
    <w:rsid w:val="00516352"/>
    <w:rsid w:val="005219D9"/>
    <w:rsid w:val="0052404E"/>
    <w:rsid w:val="00527B18"/>
    <w:rsid w:val="00530F1F"/>
    <w:rsid w:val="00535719"/>
    <w:rsid w:val="005361F6"/>
    <w:rsid w:val="0054016D"/>
    <w:rsid w:val="00541B27"/>
    <w:rsid w:val="005444F1"/>
    <w:rsid w:val="00544510"/>
    <w:rsid w:val="00545508"/>
    <w:rsid w:val="0054734E"/>
    <w:rsid w:val="00547EE1"/>
    <w:rsid w:val="00551C1F"/>
    <w:rsid w:val="005556E3"/>
    <w:rsid w:val="005607C5"/>
    <w:rsid w:val="00563AE0"/>
    <w:rsid w:val="00565D6E"/>
    <w:rsid w:val="00566857"/>
    <w:rsid w:val="005671D6"/>
    <w:rsid w:val="005675EB"/>
    <w:rsid w:val="0057001D"/>
    <w:rsid w:val="005734D3"/>
    <w:rsid w:val="00573502"/>
    <w:rsid w:val="00574F82"/>
    <w:rsid w:val="00576D1C"/>
    <w:rsid w:val="005772E6"/>
    <w:rsid w:val="00577D18"/>
    <w:rsid w:val="00580D21"/>
    <w:rsid w:val="00582D64"/>
    <w:rsid w:val="0058317B"/>
    <w:rsid w:val="005833A6"/>
    <w:rsid w:val="0058363F"/>
    <w:rsid w:val="00584283"/>
    <w:rsid w:val="00584B14"/>
    <w:rsid w:val="0059092D"/>
    <w:rsid w:val="00591C21"/>
    <w:rsid w:val="00597C52"/>
    <w:rsid w:val="005A0861"/>
    <w:rsid w:val="005A1047"/>
    <w:rsid w:val="005A1277"/>
    <w:rsid w:val="005A345A"/>
    <w:rsid w:val="005A45CD"/>
    <w:rsid w:val="005B4693"/>
    <w:rsid w:val="005B5D6F"/>
    <w:rsid w:val="005C2F63"/>
    <w:rsid w:val="005C4061"/>
    <w:rsid w:val="005C5707"/>
    <w:rsid w:val="005C61E3"/>
    <w:rsid w:val="005D05CF"/>
    <w:rsid w:val="005D58D6"/>
    <w:rsid w:val="005E1C6E"/>
    <w:rsid w:val="005F0D03"/>
    <w:rsid w:val="005F0F7C"/>
    <w:rsid w:val="005F2C06"/>
    <w:rsid w:val="005F3BC9"/>
    <w:rsid w:val="005F3EEC"/>
    <w:rsid w:val="005F620B"/>
    <w:rsid w:val="0060179B"/>
    <w:rsid w:val="006021F6"/>
    <w:rsid w:val="0060306A"/>
    <w:rsid w:val="00612F9A"/>
    <w:rsid w:val="00613615"/>
    <w:rsid w:val="00613D27"/>
    <w:rsid w:val="00614CAA"/>
    <w:rsid w:val="00621BFF"/>
    <w:rsid w:val="00621FA1"/>
    <w:rsid w:val="00623744"/>
    <w:rsid w:val="00623A80"/>
    <w:rsid w:val="006246EC"/>
    <w:rsid w:val="00625DF3"/>
    <w:rsid w:val="00632F40"/>
    <w:rsid w:val="006349D4"/>
    <w:rsid w:val="00637354"/>
    <w:rsid w:val="006433C4"/>
    <w:rsid w:val="006476F9"/>
    <w:rsid w:val="00652C3E"/>
    <w:rsid w:val="00652E56"/>
    <w:rsid w:val="00653BF8"/>
    <w:rsid w:val="0065604F"/>
    <w:rsid w:val="00656BA3"/>
    <w:rsid w:val="006663BE"/>
    <w:rsid w:val="00671B93"/>
    <w:rsid w:val="006748B2"/>
    <w:rsid w:val="00676D00"/>
    <w:rsid w:val="00677409"/>
    <w:rsid w:val="00677CC2"/>
    <w:rsid w:val="00681C59"/>
    <w:rsid w:val="00685325"/>
    <w:rsid w:val="0068641D"/>
    <w:rsid w:val="006900CE"/>
    <w:rsid w:val="00692334"/>
    <w:rsid w:val="00692EF2"/>
    <w:rsid w:val="006A447B"/>
    <w:rsid w:val="006A5E03"/>
    <w:rsid w:val="006A69BB"/>
    <w:rsid w:val="006A7E5B"/>
    <w:rsid w:val="006B1E21"/>
    <w:rsid w:val="006C19C6"/>
    <w:rsid w:val="006C2BAB"/>
    <w:rsid w:val="006C366E"/>
    <w:rsid w:val="006C64F4"/>
    <w:rsid w:val="006C6833"/>
    <w:rsid w:val="006D1851"/>
    <w:rsid w:val="006D239F"/>
    <w:rsid w:val="006D62F0"/>
    <w:rsid w:val="006E266C"/>
    <w:rsid w:val="006E4977"/>
    <w:rsid w:val="006E4A55"/>
    <w:rsid w:val="006E4A60"/>
    <w:rsid w:val="006E5501"/>
    <w:rsid w:val="006E5EF9"/>
    <w:rsid w:val="006E655C"/>
    <w:rsid w:val="006E66FD"/>
    <w:rsid w:val="006E786B"/>
    <w:rsid w:val="006E7977"/>
    <w:rsid w:val="006F2FA6"/>
    <w:rsid w:val="006F3DC0"/>
    <w:rsid w:val="006F5DA1"/>
    <w:rsid w:val="007020F8"/>
    <w:rsid w:val="00702192"/>
    <w:rsid w:val="007022FE"/>
    <w:rsid w:val="0070587A"/>
    <w:rsid w:val="007101E6"/>
    <w:rsid w:val="00716F49"/>
    <w:rsid w:val="00722242"/>
    <w:rsid w:val="007222A0"/>
    <w:rsid w:val="0073479D"/>
    <w:rsid w:val="00736296"/>
    <w:rsid w:val="00736507"/>
    <w:rsid w:val="007374CB"/>
    <w:rsid w:val="00737503"/>
    <w:rsid w:val="00741799"/>
    <w:rsid w:val="00743930"/>
    <w:rsid w:val="0074518D"/>
    <w:rsid w:val="007455AA"/>
    <w:rsid w:val="00745BE2"/>
    <w:rsid w:val="00745FE2"/>
    <w:rsid w:val="007466B9"/>
    <w:rsid w:val="00746754"/>
    <w:rsid w:val="00746E49"/>
    <w:rsid w:val="00752934"/>
    <w:rsid w:val="00753E2A"/>
    <w:rsid w:val="007550AE"/>
    <w:rsid w:val="007607BA"/>
    <w:rsid w:val="00760EC0"/>
    <w:rsid w:val="0076353A"/>
    <w:rsid w:val="007662CC"/>
    <w:rsid w:val="00766CF9"/>
    <w:rsid w:val="0077009F"/>
    <w:rsid w:val="00771CCE"/>
    <w:rsid w:val="007754F8"/>
    <w:rsid w:val="0077595E"/>
    <w:rsid w:val="0077741E"/>
    <w:rsid w:val="00777B3F"/>
    <w:rsid w:val="007806C7"/>
    <w:rsid w:val="0078536A"/>
    <w:rsid w:val="00785416"/>
    <w:rsid w:val="007907C3"/>
    <w:rsid w:val="00792BA4"/>
    <w:rsid w:val="0079426B"/>
    <w:rsid w:val="00794DBE"/>
    <w:rsid w:val="00796BAA"/>
    <w:rsid w:val="007A1427"/>
    <w:rsid w:val="007A28AF"/>
    <w:rsid w:val="007A3406"/>
    <w:rsid w:val="007A5A24"/>
    <w:rsid w:val="007A6F70"/>
    <w:rsid w:val="007B0678"/>
    <w:rsid w:val="007B0B86"/>
    <w:rsid w:val="007B2948"/>
    <w:rsid w:val="007B2AC6"/>
    <w:rsid w:val="007B32EE"/>
    <w:rsid w:val="007B3641"/>
    <w:rsid w:val="007B4475"/>
    <w:rsid w:val="007B604C"/>
    <w:rsid w:val="007C24D7"/>
    <w:rsid w:val="007C7E83"/>
    <w:rsid w:val="007D1543"/>
    <w:rsid w:val="007D2D1B"/>
    <w:rsid w:val="007D3420"/>
    <w:rsid w:val="007D3DF5"/>
    <w:rsid w:val="007D57F1"/>
    <w:rsid w:val="007D5DDC"/>
    <w:rsid w:val="007D6C87"/>
    <w:rsid w:val="007E276F"/>
    <w:rsid w:val="007E3953"/>
    <w:rsid w:val="007F257A"/>
    <w:rsid w:val="007F2B69"/>
    <w:rsid w:val="007F3009"/>
    <w:rsid w:val="007F66C9"/>
    <w:rsid w:val="00801D4E"/>
    <w:rsid w:val="0080465C"/>
    <w:rsid w:val="00804ABB"/>
    <w:rsid w:val="00804E3F"/>
    <w:rsid w:val="008068E1"/>
    <w:rsid w:val="00807CE1"/>
    <w:rsid w:val="00811180"/>
    <w:rsid w:val="00811DE7"/>
    <w:rsid w:val="00814028"/>
    <w:rsid w:val="008161FB"/>
    <w:rsid w:val="008165A2"/>
    <w:rsid w:val="0082377D"/>
    <w:rsid w:val="008249FC"/>
    <w:rsid w:val="008324F8"/>
    <w:rsid w:val="00834517"/>
    <w:rsid w:val="008359D5"/>
    <w:rsid w:val="00837C06"/>
    <w:rsid w:val="008403A7"/>
    <w:rsid w:val="00841491"/>
    <w:rsid w:val="00843F21"/>
    <w:rsid w:val="008441C0"/>
    <w:rsid w:val="00844E2D"/>
    <w:rsid w:val="008458CA"/>
    <w:rsid w:val="0085130E"/>
    <w:rsid w:val="00851BB6"/>
    <w:rsid w:val="00851FAC"/>
    <w:rsid w:val="00853188"/>
    <w:rsid w:val="00854FF4"/>
    <w:rsid w:val="008564A5"/>
    <w:rsid w:val="008612B1"/>
    <w:rsid w:val="00864D95"/>
    <w:rsid w:val="0086512C"/>
    <w:rsid w:val="00866258"/>
    <w:rsid w:val="00873D57"/>
    <w:rsid w:val="008748BB"/>
    <w:rsid w:val="00874D80"/>
    <w:rsid w:val="00874FB1"/>
    <w:rsid w:val="00875324"/>
    <w:rsid w:val="00876BC4"/>
    <w:rsid w:val="008801D2"/>
    <w:rsid w:val="0088037E"/>
    <w:rsid w:val="008815D0"/>
    <w:rsid w:val="008856B9"/>
    <w:rsid w:val="008867A4"/>
    <w:rsid w:val="00887F1B"/>
    <w:rsid w:val="008927C1"/>
    <w:rsid w:val="00892C28"/>
    <w:rsid w:val="008959C2"/>
    <w:rsid w:val="008A11D1"/>
    <w:rsid w:val="008A4ED2"/>
    <w:rsid w:val="008A4F88"/>
    <w:rsid w:val="008B16E7"/>
    <w:rsid w:val="008B27FD"/>
    <w:rsid w:val="008B6D29"/>
    <w:rsid w:val="008B7404"/>
    <w:rsid w:val="008D01DF"/>
    <w:rsid w:val="008D047B"/>
    <w:rsid w:val="008D3382"/>
    <w:rsid w:val="008D51C2"/>
    <w:rsid w:val="008D7B43"/>
    <w:rsid w:val="008D7D65"/>
    <w:rsid w:val="008E1C1B"/>
    <w:rsid w:val="008E38FA"/>
    <w:rsid w:val="008E4BDA"/>
    <w:rsid w:val="008E4D6C"/>
    <w:rsid w:val="008E53D3"/>
    <w:rsid w:val="008E5B2C"/>
    <w:rsid w:val="008E6264"/>
    <w:rsid w:val="008F0BB3"/>
    <w:rsid w:val="008F155E"/>
    <w:rsid w:val="008F2B50"/>
    <w:rsid w:val="008F3B3C"/>
    <w:rsid w:val="008F6D59"/>
    <w:rsid w:val="008F715F"/>
    <w:rsid w:val="008F7C6D"/>
    <w:rsid w:val="00901049"/>
    <w:rsid w:val="009015FE"/>
    <w:rsid w:val="0090273C"/>
    <w:rsid w:val="00902F25"/>
    <w:rsid w:val="00905560"/>
    <w:rsid w:val="00905614"/>
    <w:rsid w:val="0090772A"/>
    <w:rsid w:val="00910138"/>
    <w:rsid w:val="00910C38"/>
    <w:rsid w:val="009120DF"/>
    <w:rsid w:val="00923073"/>
    <w:rsid w:val="00925FBA"/>
    <w:rsid w:val="00927C2A"/>
    <w:rsid w:val="00931234"/>
    <w:rsid w:val="00935252"/>
    <w:rsid w:val="009359B0"/>
    <w:rsid w:val="009410BD"/>
    <w:rsid w:val="0094469E"/>
    <w:rsid w:val="00945BDC"/>
    <w:rsid w:val="00947C06"/>
    <w:rsid w:val="00950EF2"/>
    <w:rsid w:val="00951356"/>
    <w:rsid w:val="0095270B"/>
    <w:rsid w:val="00953ECF"/>
    <w:rsid w:val="009566FF"/>
    <w:rsid w:val="0095704C"/>
    <w:rsid w:val="00960785"/>
    <w:rsid w:val="00961439"/>
    <w:rsid w:val="00962C37"/>
    <w:rsid w:val="00963984"/>
    <w:rsid w:val="00965F27"/>
    <w:rsid w:val="00965F7E"/>
    <w:rsid w:val="00971334"/>
    <w:rsid w:val="00971BD1"/>
    <w:rsid w:val="0097289A"/>
    <w:rsid w:val="00972DDD"/>
    <w:rsid w:val="00977318"/>
    <w:rsid w:val="009850C3"/>
    <w:rsid w:val="00985CA3"/>
    <w:rsid w:val="00986478"/>
    <w:rsid w:val="00986C60"/>
    <w:rsid w:val="009929F4"/>
    <w:rsid w:val="00995912"/>
    <w:rsid w:val="00996052"/>
    <w:rsid w:val="009A47B6"/>
    <w:rsid w:val="009A6003"/>
    <w:rsid w:val="009A627D"/>
    <w:rsid w:val="009A71E9"/>
    <w:rsid w:val="009B154C"/>
    <w:rsid w:val="009B1C15"/>
    <w:rsid w:val="009C047D"/>
    <w:rsid w:val="009C1916"/>
    <w:rsid w:val="009C2AB8"/>
    <w:rsid w:val="009C356B"/>
    <w:rsid w:val="009C6570"/>
    <w:rsid w:val="009C6D3D"/>
    <w:rsid w:val="009C6F1A"/>
    <w:rsid w:val="009D396B"/>
    <w:rsid w:val="009D39FE"/>
    <w:rsid w:val="009E03BE"/>
    <w:rsid w:val="009E2852"/>
    <w:rsid w:val="009E2DF7"/>
    <w:rsid w:val="009E663A"/>
    <w:rsid w:val="009E6A1B"/>
    <w:rsid w:val="009E7C18"/>
    <w:rsid w:val="009F0926"/>
    <w:rsid w:val="009F1EC4"/>
    <w:rsid w:val="009F2013"/>
    <w:rsid w:val="009F20FE"/>
    <w:rsid w:val="009F21F4"/>
    <w:rsid w:val="009F5AD8"/>
    <w:rsid w:val="009F7839"/>
    <w:rsid w:val="00A0201C"/>
    <w:rsid w:val="00A02A84"/>
    <w:rsid w:val="00A1034A"/>
    <w:rsid w:val="00A10A0C"/>
    <w:rsid w:val="00A11AF1"/>
    <w:rsid w:val="00A13D0A"/>
    <w:rsid w:val="00A14934"/>
    <w:rsid w:val="00A222EE"/>
    <w:rsid w:val="00A22972"/>
    <w:rsid w:val="00A23D0A"/>
    <w:rsid w:val="00A244F3"/>
    <w:rsid w:val="00A31118"/>
    <w:rsid w:val="00A31BDE"/>
    <w:rsid w:val="00A36997"/>
    <w:rsid w:val="00A41662"/>
    <w:rsid w:val="00A4331C"/>
    <w:rsid w:val="00A4474D"/>
    <w:rsid w:val="00A447FA"/>
    <w:rsid w:val="00A45163"/>
    <w:rsid w:val="00A4607F"/>
    <w:rsid w:val="00A46F8A"/>
    <w:rsid w:val="00A47179"/>
    <w:rsid w:val="00A471C7"/>
    <w:rsid w:val="00A51767"/>
    <w:rsid w:val="00A526A5"/>
    <w:rsid w:val="00A6363B"/>
    <w:rsid w:val="00A6366A"/>
    <w:rsid w:val="00A6412C"/>
    <w:rsid w:val="00A65B5F"/>
    <w:rsid w:val="00A667A0"/>
    <w:rsid w:val="00A677F0"/>
    <w:rsid w:val="00A67FFB"/>
    <w:rsid w:val="00A7376F"/>
    <w:rsid w:val="00A7519D"/>
    <w:rsid w:val="00A80464"/>
    <w:rsid w:val="00A81034"/>
    <w:rsid w:val="00A83EC7"/>
    <w:rsid w:val="00A84B88"/>
    <w:rsid w:val="00A85602"/>
    <w:rsid w:val="00A8794E"/>
    <w:rsid w:val="00A879DB"/>
    <w:rsid w:val="00A958CA"/>
    <w:rsid w:val="00AA26BF"/>
    <w:rsid w:val="00AA2C76"/>
    <w:rsid w:val="00AA3EE3"/>
    <w:rsid w:val="00AA4631"/>
    <w:rsid w:val="00AA5654"/>
    <w:rsid w:val="00AA5A49"/>
    <w:rsid w:val="00AA6B56"/>
    <w:rsid w:val="00AA7B1C"/>
    <w:rsid w:val="00AB01C3"/>
    <w:rsid w:val="00AB1FB0"/>
    <w:rsid w:val="00AB278A"/>
    <w:rsid w:val="00AB285C"/>
    <w:rsid w:val="00AB33B8"/>
    <w:rsid w:val="00AB393B"/>
    <w:rsid w:val="00AB772D"/>
    <w:rsid w:val="00AC040A"/>
    <w:rsid w:val="00AC0EC5"/>
    <w:rsid w:val="00AC1E4D"/>
    <w:rsid w:val="00AC4140"/>
    <w:rsid w:val="00AC7D3E"/>
    <w:rsid w:val="00AD074D"/>
    <w:rsid w:val="00AD08E1"/>
    <w:rsid w:val="00AD0B0A"/>
    <w:rsid w:val="00AD0D9C"/>
    <w:rsid w:val="00AD5EEC"/>
    <w:rsid w:val="00AD787C"/>
    <w:rsid w:val="00AE0609"/>
    <w:rsid w:val="00AE3261"/>
    <w:rsid w:val="00AE4C70"/>
    <w:rsid w:val="00AF0591"/>
    <w:rsid w:val="00AF0A02"/>
    <w:rsid w:val="00AF355E"/>
    <w:rsid w:val="00AF4227"/>
    <w:rsid w:val="00AF4230"/>
    <w:rsid w:val="00AF7EA6"/>
    <w:rsid w:val="00B03731"/>
    <w:rsid w:val="00B03C16"/>
    <w:rsid w:val="00B04961"/>
    <w:rsid w:val="00B0512B"/>
    <w:rsid w:val="00B07E2C"/>
    <w:rsid w:val="00B1040E"/>
    <w:rsid w:val="00B10DDA"/>
    <w:rsid w:val="00B11198"/>
    <w:rsid w:val="00B120C4"/>
    <w:rsid w:val="00B16BF6"/>
    <w:rsid w:val="00B2146C"/>
    <w:rsid w:val="00B21B43"/>
    <w:rsid w:val="00B229FF"/>
    <w:rsid w:val="00B23CC3"/>
    <w:rsid w:val="00B25886"/>
    <w:rsid w:val="00B26953"/>
    <w:rsid w:val="00B324B1"/>
    <w:rsid w:val="00B33011"/>
    <w:rsid w:val="00B338EE"/>
    <w:rsid w:val="00B350A7"/>
    <w:rsid w:val="00B44862"/>
    <w:rsid w:val="00B44916"/>
    <w:rsid w:val="00B46262"/>
    <w:rsid w:val="00B4756B"/>
    <w:rsid w:val="00B47C0B"/>
    <w:rsid w:val="00B54C02"/>
    <w:rsid w:val="00B5761F"/>
    <w:rsid w:val="00B602BC"/>
    <w:rsid w:val="00B63835"/>
    <w:rsid w:val="00B639DB"/>
    <w:rsid w:val="00B663D0"/>
    <w:rsid w:val="00B773C4"/>
    <w:rsid w:val="00B77E8B"/>
    <w:rsid w:val="00B80C80"/>
    <w:rsid w:val="00B81E75"/>
    <w:rsid w:val="00B82FB8"/>
    <w:rsid w:val="00B848C3"/>
    <w:rsid w:val="00B87C42"/>
    <w:rsid w:val="00B940D7"/>
    <w:rsid w:val="00B95A5E"/>
    <w:rsid w:val="00B971DD"/>
    <w:rsid w:val="00BA1192"/>
    <w:rsid w:val="00BA175C"/>
    <w:rsid w:val="00BA39AC"/>
    <w:rsid w:val="00BB0806"/>
    <w:rsid w:val="00BB1018"/>
    <w:rsid w:val="00BB1AB7"/>
    <w:rsid w:val="00BB58CF"/>
    <w:rsid w:val="00BC1400"/>
    <w:rsid w:val="00BC163D"/>
    <w:rsid w:val="00BC2056"/>
    <w:rsid w:val="00BC46DC"/>
    <w:rsid w:val="00BC5651"/>
    <w:rsid w:val="00BC5743"/>
    <w:rsid w:val="00BC5790"/>
    <w:rsid w:val="00BC613C"/>
    <w:rsid w:val="00BC6B51"/>
    <w:rsid w:val="00BC7B09"/>
    <w:rsid w:val="00BD0C5D"/>
    <w:rsid w:val="00BD4DB7"/>
    <w:rsid w:val="00BD54E6"/>
    <w:rsid w:val="00BD5C21"/>
    <w:rsid w:val="00BE121A"/>
    <w:rsid w:val="00BE122B"/>
    <w:rsid w:val="00BE2CBF"/>
    <w:rsid w:val="00BE3F54"/>
    <w:rsid w:val="00BE6EDA"/>
    <w:rsid w:val="00BE70D8"/>
    <w:rsid w:val="00BE7387"/>
    <w:rsid w:val="00BE76D9"/>
    <w:rsid w:val="00BF25AB"/>
    <w:rsid w:val="00BF4C6B"/>
    <w:rsid w:val="00C0372F"/>
    <w:rsid w:val="00C04407"/>
    <w:rsid w:val="00C045BE"/>
    <w:rsid w:val="00C12ADA"/>
    <w:rsid w:val="00C13173"/>
    <w:rsid w:val="00C13B80"/>
    <w:rsid w:val="00C13D8E"/>
    <w:rsid w:val="00C15A80"/>
    <w:rsid w:val="00C16C93"/>
    <w:rsid w:val="00C17501"/>
    <w:rsid w:val="00C21084"/>
    <w:rsid w:val="00C2473F"/>
    <w:rsid w:val="00C2700A"/>
    <w:rsid w:val="00C305BC"/>
    <w:rsid w:val="00C331B4"/>
    <w:rsid w:val="00C3662F"/>
    <w:rsid w:val="00C36AEA"/>
    <w:rsid w:val="00C4144F"/>
    <w:rsid w:val="00C41D74"/>
    <w:rsid w:val="00C4633D"/>
    <w:rsid w:val="00C47EE1"/>
    <w:rsid w:val="00C5061E"/>
    <w:rsid w:val="00C5202C"/>
    <w:rsid w:val="00C532D2"/>
    <w:rsid w:val="00C53EFA"/>
    <w:rsid w:val="00C54776"/>
    <w:rsid w:val="00C55234"/>
    <w:rsid w:val="00C55C7C"/>
    <w:rsid w:val="00C56C3B"/>
    <w:rsid w:val="00C577C1"/>
    <w:rsid w:val="00C57E81"/>
    <w:rsid w:val="00C60F37"/>
    <w:rsid w:val="00C60FC8"/>
    <w:rsid w:val="00C648FE"/>
    <w:rsid w:val="00C65302"/>
    <w:rsid w:val="00C65535"/>
    <w:rsid w:val="00C70C3F"/>
    <w:rsid w:val="00C71BB9"/>
    <w:rsid w:val="00C74FF2"/>
    <w:rsid w:val="00C86257"/>
    <w:rsid w:val="00C878BC"/>
    <w:rsid w:val="00C9280D"/>
    <w:rsid w:val="00C9408C"/>
    <w:rsid w:val="00C97020"/>
    <w:rsid w:val="00CA3104"/>
    <w:rsid w:val="00CA36CB"/>
    <w:rsid w:val="00CA52FF"/>
    <w:rsid w:val="00CA736D"/>
    <w:rsid w:val="00CA7C16"/>
    <w:rsid w:val="00CB06EE"/>
    <w:rsid w:val="00CB20B5"/>
    <w:rsid w:val="00CB2FA4"/>
    <w:rsid w:val="00CB569B"/>
    <w:rsid w:val="00CB5A11"/>
    <w:rsid w:val="00CB5C95"/>
    <w:rsid w:val="00CB6DB9"/>
    <w:rsid w:val="00CB7F01"/>
    <w:rsid w:val="00CC13D2"/>
    <w:rsid w:val="00CC189D"/>
    <w:rsid w:val="00CC2943"/>
    <w:rsid w:val="00CC4886"/>
    <w:rsid w:val="00CC563C"/>
    <w:rsid w:val="00CC6864"/>
    <w:rsid w:val="00CD19A2"/>
    <w:rsid w:val="00CD1BBF"/>
    <w:rsid w:val="00CD2D5F"/>
    <w:rsid w:val="00CD4A4F"/>
    <w:rsid w:val="00CD68B6"/>
    <w:rsid w:val="00CD73B0"/>
    <w:rsid w:val="00CE2067"/>
    <w:rsid w:val="00CE5B87"/>
    <w:rsid w:val="00CF0E35"/>
    <w:rsid w:val="00CF150E"/>
    <w:rsid w:val="00CF200F"/>
    <w:rsid w:val="00CF4591"/>
    <w:rsid w:val="00CF4AB9"/>
    <w:rsid w:val="00D0309F"/>
    <w:rsid w:val="00D04562"/>
    <w:rsid w:val="00D04E4B"/>
    <w:rsid w:val="00D064EA"/>
    <w:rsid w:val="00D06945"/>
    <w:rsid w:val="00D10FC6"/>
    <w:rsid w:val="00D111EF"/>
    <w:rsid w:val="00D23464"/>
    <w:rsid w:val="00D24B30"/>
    <w:rsid w:val="00D24E10"/>
    <w:rsid w:val="00D264BB"/>
    <w:rsid w:val="00D26B3E"/>
    <w:rsid w:val="00D3007D"/>
    <w:rsid w:val="00D31939"/>
    <w:rsid w:val="00D32854"/>
    <w:rsid w:val="00D34D64"/>
    <w:rsid w:val="00D3691B"/>
    <w:rsid w:val="00D37731"/>
    <w:rsid w:val="00D422A0"/>
    <w:rsid w:val="00D4525F"/>
    <w:rsid w:val="00D454E4"/>
    <w:rsid w:val="00D47418"/>
    <w:rsid w:val="00D47B10"/>
    <w:rsid w:val="00D5354B"/>
    <w:rsid w:val="00D5374E"/>
    <w:rsid w:val="00D54707"/>
    <w:rsid w:val="00D54F37"/>
    <w:rsid w:val="00D554CE"/>
    <w:rsid w:val="00D57943"/>
    <w:rsid w:val="00D60829"/>
    <w:rsid w:val="00D60866"/>
    <w:rsid w:val="00D62696"/>
    <w:rsid w:val="00D70977"/>
    <w:rsid w:val="00D71D0F"/>
    <w:rsid w:val="00D724DB"/>
    <w:rsid w:val="00D77452"/>
    <w:rsid w:val="00D81662"/>
    <w:rsid w:val="00D81BAB"/>
    <w:rsid w:val="00D81F75"/>
    <w:rsid w:val="00D8746C"/>
    <w:rsid w:val="00D877D5"/>
    <w:rsid w:val="00D951FA"/>
    <w:rsid w:val="00D963B7"/>
    <w:rsid w:val="00D97E58"/>
    <w:rsid w:val="00DA3CB7"/>
    <w:rsid w:val="00DA4B38"/>
    <w:rsid w:val="00DA6CA5"/>
    <w:rsid w:val="00DA6F17"/>
    <w:rsid w:val="00DB5FC6"/>
    <w:rsid w:val="00DB61A6"/>
    <w:rsid w:val="00DB7526"/>
    <w:rsid w:val="00DC07F8"/>
    <w:rsid w:val="00DC1374"/>
    <w:rsid w:val="00DC21A4"/>
    <w:rsid w:val="00DC5896"/>
    <w:rsid w:val="00DC66D0"/>
    <w:rsid w:val="00DC754A"/>
    <w:rsid w:val="00DC755A"/>
    <w:rsid w:val="00DD308B"/>
    <w:rsid w:val="00DD408D"/>
    <w:rsid w:val="00DD6164"/>
    <w:rsid w:val="00DE0FF7"/>
    <w:rsid w:val="00DE5E10"/>
    <w:rsid w:val="00DE68F2"/>
    <w:rsid w:val="00DE70B3"/>
    <w:rsid w:val="00DF6C29"/>
    <w:rsid w:val="00DF750C"/>
    <w:rsid w:val="00E01673"/>
    <w:rsid w:val="00E046A9"/>
    <w:rsid w:val="00E04A7F"/>
    <w:rsid w:val="00E070F9"/>
    <w:rsid w:val="00E11029"/>
    <w:rsid w:val="00E14760"/>
    <w:rsid w:val="00E2572F"/>
    <w:rsid w:val="00E3310B"/>
    <w:rsid w:val="00E33F07"/>
    <w:rsid w:val="00E41032"/>
    <w:rsid w:val="00E42515"/>
    <w:rsid w:val="00E52583"/>
    <w:rsid w:val="00E5453D"/>
    <w:rsid w:val="00E55C85"/>
    <w:rsid w:val="00E56DF8"/>
    <w:rsid w:val="00E606A4"/>
    <w:rsid w:val="00E60C15"/>
    <w:rsid w:val="00E613DD"/>
    <w:rsid w:val="00E64889"/>
    <w:rsid w:val="00E706A0"/>
    <w:rsid w:val="00E71A47"/>
    <w:rsid w:val="00E75784"/>
    <w:rsid w:val="00E75F35"/>
    <w:rsid w:val="00E85416"/>
    <w:rsid w:val="00E932B6"/>
    <w:rsid w:val="00EA7D72"/>
    <w:rsid w:val="00EB0169"/>
    <w:rsid w:val="00EB2646"/>
    <w:rsid w:val="00EB3388"/>
    <w:rsid w:val="00EB437C"/>
    <w:rsid w:val="00EB5A3F"/>
    <w:rsid w:val="00EB78AB"/>
    <w:rsid w:val="00EC1351"/>
    <w:rsid w:val="00EC53F3"/>
    <w:rsid w:val="00ED311B"/>
    <w:rsid w:val="00ED43A6"/>
    <w:rsid w:val="00ED5633"/>
    <w:rsid w:val="00ED70A4"/>
    <w:rsid w:val="00EE301C"/>
    <w:rsid w:val="00EE3B19"/>
    <w:rsid w:val="00EE3C42"/>
    <w:rsid w:val="00EE4C85"/>
    <w:rsid w:val="00EF15CE"/>
    <w:rsid w:val="00EF4DA7"/>
    <w:rsid w:val="00EF61AA"/>
    <w:rsid w:val="00EF765F"/>
    <w:rsid w:val="00F009FE"/>
    <w:rsid w:val="00F02464"/>
    <w:rsid w:val="00F02C51"/>
    <w:rsid w:val="00F1195B"/>
    <w:rsid w:val="00F12AD2"/>
    <w:rsid w:val="00F12D2F"/>
    <w:rsid w:val="00F2371E"/>
    <w:rsid w:val="00F24C2A"/>
    <w:rsid w:val="00F2505B"/>
    <w:rsid w:val="00F25588"/>
    <w:rsid w:val="00F30BAE"/>
    <w:rsid w:val="00F409BB"/>
    <w:rsid w:val="00F4163C"/>
    <w:rsid w:val="00F42827"/>
    <w:rsid w:val="00F46F66"/>
    <w:rsid w:val="00F51274"/>
    <w:rsid w:val="00F55308"/>
    <w:rsid w:val="00F55B88"/>
    <w:rsid w:val="00F55F8C"/>
    <w:rsid w:val="00F57159"/>
    <w:rsid w:val="00F6224A"/>
    <w:rsid w:val="00F63118"/>
    <w:rsid w:val="00F63147"/>
    <w:rsid w:val="00F67663"/>
    <w:rsid w:val="00F67E06"/>
    <w:rsid w:val="00F704AE"/>
    <w:rsid w:val="00F736FC"/>
    <w:rsid w:val="00F73ABB"/>
    <w:rsid w:val="00F7475F"/>
    <w:rsid w:val="00F7709E"/>
    <w:rsid w:val="00F80590"/>
    <w:rsid w:val="00F813F2"/>
    <w:rsid w:val="00F846F4"/>
    <w:rsid w:val="00F85188"/>
    <w:rsid w:val="00F85A69"/>
    <w:rsid w:val="00F8681B"/>
    <w:rsid w:val="00F87579"/>
    <w:rsid w:val="00F934E7"/>
    <w:rsid w:val="00F95331"/>
    <w:rsid w:val="00F97126"/>
    <w:rsid w:val="00FA17D5"/>
    <w:rsid w:val="00FA1824"/>
    <w:rsid w:val="00FA1BE9"/>
    <w:rsid w:val="00FA3046"/>
    <w:rsid w:val="00FA329A"/>
    <w:rsid w:val="00FA3781"/>
    <w:rsid w:val="00FA7E44"/>
    <w:rsid w:val="00FA7FBC"/>
    <w:rsid w:val="00FB0DCB"/>
    <w:rsid w:val="00FB31AB"/>
    <w:rsid w:val="00FB55A8"/>
    <w:rsid w:val="00FC159F"/>
    <w:rsid w:val="00FC581A"/>
    <w:rsid w:val="00FD09D9"/>
    <w:rsid w:val="00FD4D98"/>
    <w:rsid w:val="00FD65D1"/>
    <w:rsid w:val="00FD6638"/>
    <w:rsid w:val="00FE04C1"/>
    <w:rsid w:val="00FE22E8"/>
    <w:rsid w:val="00FE2E2D"/>
    <w:rsid w:val="00FE5D36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A3E91-7FB2-49EC-9202-B85B4FFE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4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D20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04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4B38"/>
  </w:style>
  <w:style w:type="paragraph" w:styleId="ListParagraph">
    <w:name w:val="List Paragraph"/>
    <w:basedOn w:val="Normal"/>
    <w:uiPriority w:val="34"/>
    <w:qFormat/>
    <w:rsid w:val="00794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Obshtina2</dc:creator>
  <cp:keywords/>
  <dc:description/>
  <cp:lastModifiedBy>Cvetelina</cp:lastModifiedBy>
  <cp:revision>479</cp:revision>
  <cp:lastPrinted>2021-02-11T14:06:00Z</cp:lastPrinted>
  <dcterms:created xsi:type="dcterms:W3CDTF">2017-03-10T07:14:00Z</dcterms:created>
  <dcterms:modified xsi:type="dcterms:W3CDTF">2021-02-16T11:39:00Z</dcterms:modified>
</cp:coreProperties>
</file>