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5CB" w:rsidRPr="00544F2A" w:rsidRDefault="00F475CB" w:rsidP="00F475CB">
      <w:pPr>
        <w:pStyle w:val="3"/>
        <w:jc w:val="center"/>
        <w:rPr>
          <w:caps/>
          <w:u w:val="single"/>
        </w:rPr>
      </w:pPr>
      <w:r>
        <w:rPr>
          <w:caps/>
        </w:rPr>
        <w:t>ОБЩИНСКИ СЪВЕТ - Ихтиман</w:t>
      </w:r>
    </w:p>
    <w:p w:rsidR="00F475CB" w:rsidRPr="00544F2A" w:rsidRDefault="00F475CB" w:rsidP="00F475CB">
      <w:pPr>
        <w:jc w:val="right"/>
        <w:rPr>
          <w:u w:val="single"/>
        </w:rPr>
      </w:pPr>
      <w:r w:rsidRPr="00544F2A">
        <w:rPr>
          <w:b/>
          <w:bCs/>
          <w:u w:val="single"/>
        </w:rPr>
        <w:t>Препис!</w:t>
      </w:r>
    </w:p>
    <w:p w:rsidR="00F475CB" w:rsidRPr="00544F2A" w:rsidRDefault="00F475CB" w:rsidP="00F475CB">
      <w:pPr>
        <w:rPr>
          <w:b/>
          <w:bCs/>
          <w:u w:val="single"/>
        </w:rPr>
      </w:pPr>
    </w:p>
    <w:p w:rsidR="00F475CB" w:rsidRPr="00F475CB" w:rsidRDefault="00F475CB" w:rsidP="00F475CB">
      <w:pPr>
        <w:jc w:val="center"/>
      </w:pPr>
      <w:r w:rsidRPr="00F475CB">
        <w:rPr>
          <w:b/>
          <w:bCs/>
        </w:rPr>
        <w:t>РЕШЕНИЕ</w:t>
      </w:r>
    </w:p>
    <w:p w:rsidR="00F475CB" w:rsidRPr="00F475CB" w:rsidRDefault="00F475CB" w:rsidP="00F475CB">
      <w:pPr>
        <w:jc w:val="center"/>
        <w:rPr>
          <w:lang w:val="en-US"/>
        </w:rPr>
      </w:pPr>
      <w:r w:rsidRPr="00F475CB">
        <w:rPr>
          <w:b/>
          <w:bCs/>
        </w:rPr>
        <w:t xml:space="preserve">№ </w:t>
      </w:r>
      <w:r w:rsidRPr="00F475CB">
        <w:rPr>
          <w:b/>
          <w:bCs/>
          <w:lang w:val="en-US"/>
        </w:rPr>
        <w:t>2</w:t>
      </w:r>
      <w:r>
        <w:rPr>
          <w:b/>
          <w:bCs/>
        </w:rPr>
        <w:t>57</w:t>
      </w:r>
    </w:p>
    <w:p w:rsidR="00F475CB" w:rsidRPr="00F475CB" w:rsidRDefault="00F475CB" w:rsidP="00F475CB">
      <w:pPr>
        <w:jc w:val="center"/>
      </w:pPr>
      <w:r w:rsidRPr="00F475CB">
        <w:rPr>
          <w:b/>
          <w:bCs/>
        </w:rPr>
        <w:t>взето на заседание на Общински съвет - Ихтиман,</w:t>
      </w:r>
    </w:p>
    <w:p w:rsidR="00F475CB" w:rsidRPr="00F475CB" w:rsidRDefault="00F475CB" w:rsidP="00F475CB">
      <w:pPr>
        <w:jc w:val="center"/>
        <w:rPr>
          <w:b/>
          <w:bCs/>
        </w:rPr>
      </w:pPr>
      <w:r w:rsidRPr="00F475CB">
        <w:rPr>
          <w:b/>
          <w:bCs/>
        </w:rPr>
        <w:t>проведено на 2</w:t>
      </w:r>
      <w:r>
        <w:rPr>
          <w:b/>
          <w:bCs/>
          <w:lang w:val="en-US"/>
        </w:rPr>
        <w:t>8</w:t>
      </w:r>
      <w:r w:rsidRPr="00F475CB">
        <w:rPr>
          <w:b/>
          <w:bCs/>
        </w:rPr>
        <w:t>.0</w:t>
      </w:r>
      <w:r>
        <w:rPr>
          <w:b/>
          <w:bCs/>
          <w:lang w:val="en-US"/>
        </w:rPr>
        <w:t>5</w:t>
      </w:r>
      <w:r>
        <w:rPr>
          <w:b/>
          <w:bCs/>
        </w:rPr>
        <w:t>.2021 г., Протокол № 20</w:t>
      </w:r>
    </w:p>
    <w:p w:rsidR="00F475CB" w:rsidRPr="00F475CB" w:rsidRDefault="00F475CB" w:rsidP="00F475CB">
      <w:pPr>
        <w:rPr>
          <w:b/>
          <w:bCs/>
        </w:rPr>
      </w:pPr>
    </w:p>
    <w:p w:rsidR="00F475CB" w:rsidRPr="00544F2A" w:rsidRDefault="00F475CB" w:rsidP="00F475CB">
      <w:pPr>
        <w:rPr>
          <w:b/>
          <w:bCs/>
          <w:u w:val="single"/>
        </w:rPr>
      </w:pPr>
    </w:p>
    <w:p w:rsidR="000467E4" w:rsidRPr="000467E4" w:rsidRDefault="00F475CB" w:rsidP="000467E4">
      <w:pPr>
        <w:rPr>
          <w:b/>
          <w:sz w:val="22"/>
          <w:szCs w:val="22"/>
        </w:rPr>
      </w:pPr>
      <w:r>
        <w:rPr>
          <w:b/>
          <w:bCs/>
        </w:rPr>
        <w:t>ОТНОСНО:</w:t>
      </w:r>
      <w:r w:rsidRPr="004313A8">
        <w:rPr>
          <w:b/>
          <w:bCs/>
          <w:sz w:val="22"/>
          <w:szCs w:val="22"/>
        </w:rPr>
        <w:t xml:space="preserve"> </w:t>
      </w:r>
      <w:r w:rsidR="000467E4" w:rsidRPr="000467E4">
        <w:rPr>
          <w:sz w:val="22"/>
          <w:szCs w:val="22"/>
        </w:rPr>
        <w:t xml:space="preserve">Обявяване на имоти -публична общинска собственост , за имоти-частна общинска собственост , в землището на </w:t>
      </w:r>
      <w:proofErr w:type="spellStart"/>
      <w:r w:rsidR="000467E4" w:rsidRPr="000467E4">
        <w:rPr>
          <w:sz w:val="22"/>
          <w:szCs w:val="22"/>
        </w:rPr>
        <w:t>с.Вакарел</w:t>
      </w:r>
      <w:proofErr w:type="spellEnd"/>
      <w:r w:rsidR="000467E4" w:rsidRPr="000467E4">
        <w:rPr>
          <w:b/>
          <w:sz w:val="22"/>
          <w:szCs w:val="22"/>
        </w:rPr>
        <w:t xml:space="preserve"> </w:t>
      </w:r>
    </w:p>
    <w:p w:rsidR="00F475CB" w:rsidRDefault="00F475CB" w:rsidP="00F475CB"/>
    <w:p w:rsidR="000467E4" w:rsidRPr="000467E4" w:rsidRDefault="00F475CB" w:rsidP="000467E4">
      <w:pPr>
        <w:keepNext/>
        <w:rPr>
          <w:sz w:val="22"/>
          <w:szCs w:val="22"/>
        </w:rPr>
      </w:pPr>
      <w:r>
        <w:rPr>
          <w:b/>
          <w:bCs/>
        </w:rPr>
        <w:t>Основание за решение</w:t>
      </w:r>
      <w:r w:rsidR="000467E4">
        <w:rPr>
          <w:b/>
          <w:bCs/>
        </w:rPr>
        <w:t>:</w:t>
      </w:r>
      <w:r w:rsidR="000467E4" w:rsidRPr="000467E4">
        <w:rPr>
          <w:sz w:val="22"/>
          <w:szCs w:val="22"/>
        </w:rPr>
        <w:t xml:space="preserve"> </w:t>
      </w:r>
      <w:r w:rsidR="000467E4" w:rsidRPr="000467E4">
        <w:rPr>
          <w:sz w:val="22"/>
          <w:szCs w:val="22"/>
        </w:rPr>
        <w:t xml:space="preserve">чл. 21, ал. 1, т. 8 и ал. 2 от Закона за местното самоуправление и местната администрация (ЗМСМА), чл. 25, ал. 1, изречение второ във връзка с чл. 25, ал. 3, т. 4 от Закона за собствеността и ползването на земеделските земи (ЗСПЗЗ) по реда на чл. 6, ал. 3 от Закона за общинската собственост (ЗОС), </w:t>
      </w:r>
      <w:proofErr w:type="spellStart"/>
      <w:r w:rsidR="000467E4" w:rsidRPr="000467E4">
        <w:rPr>
          <w:sz w:val="22"/>
          <w:szCs w:val="22"/>
        </w:rPr>
        <w:t>ОбС</w:t>
      </w:r>
      <w:proofErr w:type="spellEnd"/>
      <w:r w:rsidR="000467E4" w:rsidRPr="000467E4">
        <w:rPr>
          <w:sz w:val="22"/>
          <w:szCs w:val="22"/>
        </w:rPr>
        <w:t xml:space="preserve"> прие:</w:t>
      </w:r>
    </w:p>
    <w:p w:rsidR="00F475CB" w:rsidRDefault="00F475CB" w:rsidP="00F475CB"/>
    <w:tbl>
      <w:tblPr>
        <w:tblW w:w="5000" w:type="pct"/>
        <w:tblCellSpacing w:w="15" w:type="dxa"/>
        <w:tblInd w:w="-106" w:type="dxa"/>
        <w:tblLook w:val="00A0" w:firstRow="1" w:lastRow="0" w:firstColumn="1" w:lastColumn="0" w:noHBand="0" w:noVBand="0"/>
      </w:tblPr>
      <w:tblGrid>
        <w:gridCol w:w="9072"/>
      </w:tblGrid>
      <w:tr w:rsidR="00F475CB" w:rsidRPr="000467E4" w:rsidTr="00957A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75CB" w:rsidRPr="000467E4" w:rsidRDefault="00F475CB" w:rsidP="00957A3E">
            <w:pPr>
              <w:jc w:val="center"/>
              <w:rPr>
                <w:b/>
                <w:bCs/>
                <w:sz w:val="22"/>
                <w:szCs w:val="22"/>
              </w:rPr>
            </w:pPr>
            <w:r w:rsidRPr="000467E4">
              <w:rPr>
                <w:b/>
                <w:bCs/>
                <w:sz w:val="22"/>
                <w:szCs w:val="22"/>
              </w:rPr>
              <w:t xml:space="preserve">Р Е Ш И: </w:t>
            </w:r>
          </w:p>
          <w:p w:rsidR="000467E4" w:rsidRPr="000467E4" w:rsidRDefault="000467E4" w:rsidP="00957A3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467E4" w:rsidRPr="000467E4" w:rsidRDefault="000467E4" w:rsidP="000467E4">
            <w:pPr>
              <w:keepNext/>
              <w:keepLines/>
              <w:ind w:firstLine="709"/>
              <w:rPr>
                <w:sz w:val="22"/>
                <w:szCs w:val="22"/>
              </w:rPr>
            </w:pPr>
            <w:r w:rsidRPr="000467E4">
              <w:rPr>
                <w:sz w:val="22"/>
                <w:szCs w:val="22"/>
              </w:rPr>
              <w:t xml:space="preserve">Обявява следните имоти от общинския поземлен фонд, находящи се в землището на </w:t>
            </w:r>
            <w:proofErr w:type="spellStart"/>
            <w:r w:rsidRPr="000467E4">
              <w:rPr>
                <w:sz w:val="22"/>
                <w:szCs w:val="22"/>
              </w:rPr>
              <w:t>с</w:t>
            </w:r>
            <w:r w:rsidRPr="000467E4">
              <w:rPr>
                <w:spacing w:val="60"/>
                <w:sz w:val="22"/>
                <w:szCs w:val="22"/>
              </w:rPr>
              <w:t>.</w:t>
            </w:r>
            <w:r w:rsidRPr="000467E4">
              <w:rPr>
                <w:sz w:val="22"/>
                <w:szCs w:val="22"/>
              </w:rPr>
              <w:t>Вакарел</w:t>
            </w:r>
            <w:proofErr w:type="spellEnd"/>
            <w:r w:rsidRPr="000467E4">
              <w:rPr>
                <w:sz w:val="22"/>
                <w:szCs w:val="22"/>
              </w:rPr>
              <w:t xml:space="preserve">, община Ихтиман, Софийска област, съгласно кадастралната карта и кадастралните регистри на </w:t>
            </w:r>
            <w:proofErr w:type="spellStart"/>
            <w:r w:rsidRPr="000467E4">
              <w:rPr>
                <w:sz w:val="22"/>
                <w:szCs w:val="22"/>
              </w:rPr>
              <w:t>неурбанизираната</w:t>
            </w:r>
            <w:proofErr w:type="spellEnd"/>
            <w:r w:rsidRPr="000467E4">
              <w:rPr>
                <w:sz w:val="22"/>
                <w:szCs w:val="22"/>
              </w:rPr>
              <w:t xml:space="preserve"> територия в същото землище, одобрени със заповед № РД-18-124 от 25.02.2020 г. на изпълнителния директор на Агенцията по геодезия, картография и кадастър, както следва:</w:t>
            </w:r>
          </w:p>
          <w:p w:rsidR="000467E4" w:rsidRPr="000467E4" w:rsidRDefault="000467E4" w:rsidP="000467E4">
            <w:pPr>
              <w:keepNext/>
              <w:keepLines/>
              <w:rPr>
                <w:sz w:val="22"/>
                <w:szCs w:val="22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415"/>
              <w:gridCol w:w="1738"/>
              <w:gridCol w:w="879"/>
              <w:gridCol w:w="2196"/>
              <w:gridCol w:w="1194"/>
              <w:gridCol w:w="1280"/>
            </w:tblGrid>
            <w:tr w:rsidR="000467E4" w:rsidRPr="000467E4" w:rsidTr="00957A3E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7E4" w:rsidRPr="000467E4" w:rsidRDefault="000467E4" w:rsidP="000467E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467E4">
                    <w:rPr>
                      <w:b/>
                      <w:bCs/>
                      <w:color w:val="000000"/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7E4" w:rsidRPr="000467E4" w:rsidRDefault="000467E4" w:rsidP="000467E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467E4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Идентификатор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7E4" w:rsidRPr="000467E4" w:rsidRDefault="000467E4" w:rsidP="000467E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467E4">
                    <w:rPr>
                      <w:b/>
                      <w:bCs/>
                      <w:color w:val="000000"/>
                      <w:sz w:val="22"/>
                      <w:szCs w:val="22"/>
                    </w:rPr>
                    <w:t>НТП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7E4" w:rsidRPr="000467E4" w:rsidRDefault="000467E4" w:rsidP="000467E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467E4">
                    <w:rPr>
                      <w:b/>
                      <w:bCs/>
                      <w:color w:val="000000"/>
                      <w:sz w:val="22"/>
                      <w:szCs w:val="22"/>
                    </w:rPr>
                    <w:t>Местност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7E4" w:rsidRPr="000467E4" w:rsidRDefault="000467E4" w:rsidP="000467E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467E4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Категория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7E4" w:rsidRPr="000467E4" w:rsidRDefault="000467E4" w:rsidP="000467E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467E4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Площ (дка)</w:t>
                  </w:r>
                </w:p>
              </w:tc>
            </w:tr>
            <w:tr w:rsidR="000467E4" w:rsidRPr="000467E4" w:rsidTr="00957A3E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7E4" w:rsidRPr="000467E4" w:rsidRDefault="000467E4" w:rsidP="000467E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467E4">
                    <w:rPr>
                      <w:color w:val="000000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467E4" w:rsidRPr="000467E4" w:rsidRDefault="000467E4" w:rsidP="000467E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467E4">
                    <w:rPr>
                      <w:color w:val="000000"/>
                      <w:sz w:val="22"/>
                      <w:szCs w:val="22"/>
                    </w:rPr>
                    <w:t>10029.251.8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467E4" w:rsidRPr="000467E4" w:rsidRDefault="000467E4" w:rsidP="000467E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467E4">
                    <w:rPr>
                      <w:color w:val="000000"/>
                      <w:sz w:val="22"/>
                      <w:szCs w:val="22"/>
                    </w:rPr>
                    <w:t>Пасище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467E4" w:rsidRPr="000467E4" w:rsidRDefault="000467E4" w:rsidP="000467E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467E4">
                    <w:rPr>
                      <w:color w:val="000000"/>
                      <w:sz w:val="22"/>
                      <w:szCs w:val="22"/>
                    </w:rPr>
                    <w:t>БОЖИЛОВИ КОРИИ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467E4" w:rsidRPr="000467E4" w:rsidRDefault="000467E4" w:rsidP="000467E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467E4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467E4" w:rsidRPr="000467E4" w:rsidRDefault="000467E4" w:rsidP="000467E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467E4">
                    <w:rPr>
                      <w:color w:val="000000"/>
                      <w:sz w:val="22"/>
                      <w:szCs w:val="22"/>
                    </w:rPr>
                    <w:t>1.324</w:t>
                  </w:r>
                </w:p>
              </w:tc>
            </w:tr>
            <w:tr w:rsidR="000467E4" w:rsidRPr="000467E4" w:rsidTr="00957A3E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7E4" w:rsidRPr="000467E4" w:rsidRDefault="000467E4" w:rsidP="000467E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467E4">
                    <w:rPr>
                      <w:color w:val="000000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467E4" w:rsidRPr="000467E4" w:rsidRDefault="000467E4" w:rsidP="000467E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467E4">
                    <w:rPr>
                      <w:color w:val="000000"/>
                      <w:sz w:val="22"/>
                      <w:szCs w:val="22"/>
                    </w:rPr>
                    <w:t>10029.251.15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467E4" w:rsidRPr="000467E4" w:rsidRDefault="000467E4" w:rsidP="000467E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467E4">
                    <w:rPr>
                      <w:color w:val="000000"/>
                      <w:sz w:val="22"/>
                      <w:szCs w:val="22"/>
                    </w:rPr>
                    <w:t>Пасище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467E4" w:rsidRPr="000467E4" w:rsidRDefault="000467E4" w:rsidP="000467E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467E4">
                    <w:rPr>
                      <w:color w:val="000000"/>
                      <w:sz w:val="22"/>
                      <w:szCs w:val="22"/>
                    </w:rPr>
                    <w:t>БОЖИЛОВИ КОРИИ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467E4" w:rsidRPr="000467E4" w:rsidRDefault="000467E4" w:rsidP="000467E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467E4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467E4" w:rsidRPr="000467E4" w:rsidRDefault="000467E4" w:rsidP="000467E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467E4">
                    <w:rPr>
                      <w:color w:val="000000"/>
                      <w:sz w:val="22"/>
                      <w:szCs w:val="22"/>
                    </w:rPr>
                    <w:t>4.214</w:t>
                  </w:r>
                </w:p>
              </w:tc>
            </w:tr>
            <w:tr w:rsidR="000467E4" w:rsidRPr="000467E4" w:rsidTr="00957A3E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7E4" w:rsidRPr="000467E4" w:rsidRDefault="000467E4" w:rsidP="000467E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467E4">
                    <w:rPr>
                      <w:color w:val="000000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467E4" w:rsidRPr="000467E4" w:rsidRDefault="000467E4" w:rsidP="000467E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467E4">
                    <w:rPr>
                      <w:color w:val="000000"/>
                      <w:sz w:val="22"/>
                      <w:szCs w:val="22"/>
                    </w:rPr>
                    <w:t>10029.252.2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467E4" w:rsidRPr="000467E4" w:rsidRDefault="000467E4" w:rsidP="000467E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467E4">
                    <w:rPr>
                      <w:color w:val="000000"/>
                      <w:sz w:val="22"/>
                      <w:szCs w:val="22"/>
                    </w:rPr>
                    <w:t>Пасище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467E4" w:rsidRPr="000467E4" w:rsidRDefault="000467E4" w:rsidP="000467E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467E4">
                    <w:rPr>
                      <w:color w:val="000000"/>
                      <w:sz w:val="22"/>
                      <w:szCs w:val="22"/>
                    </w:rPr>
                    <w:t>ТРЪНКАТА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467E4" w:rsidRPr="000467E4" w:rsidRDefault="000467E4" w:rsidP="000467E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467E4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467E4" w:rsidRPr="000467E4" w:rsidRDefault="000467E4" w:rsidP="000467E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467E4">
                    <w:rPr>
                      <w:color w:val="000000"/>
                      <w:sz w:val="22"/>
                      <w:szCs w:val="22"/>
                    </w:rPr>
                    <w:t>2.933</w:t>
                  </w:r>
                </w:p>
              </w:tc>
            </w:tr>
            <w:tr w:rsidR="000467E4" w:rsidRPr="000467E4" w:rsidTr="00957A3E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7E4" w:rsidRPr="000467E4" w:rsidRDefault="000467E4" w:rsidP="000467E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467E4">
                    <w:rPr>
                      <w:color w:val="000000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467E4" w:rsidRPr="000467E4" w:rsidRDefault="000467E4" w:rsidP="000467E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467E4">
                    <w:rPr>
                      <w:color w:val="000000"/>
                      <w:sz w:val="22"/>
                      <w:szCs w:val="22"/>
                    </w:rPr>
                    <w:t>10029.252.4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467E4" w:rsidRPr="000467E4" w:rsidRDefault="000467E4" w:rsidP="000467E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467E4">
                    <w:rPr>
                      <w:color w:val="000000"/>
                      <w:sz w:val="22"/>
                      <w:szCs w:val="22"/>
                    </w:rPr>
                    <w:t>Пасище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467E4" w:rsidRPr="000467E4" w:rsidRDefault="000467E4" w:rsidP="000467E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467E4">
                    <w:rPr>
                      <w:color w:val="000000"/>
                      <w:sz w:val="22"/>
                      <w:szCs w:val="22"/>
                    </w:rPr>
                    <w:t>ТРЪНКАТА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467E4" w:rsidRPr="000467E4" w:rsidRDefault="000467E4" w:rsidP="000467E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467E4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467E4" w:rsidRPr="000467E4" w:rsidRDefault="000467E4" w:rsidP="000467E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467E4">
                    <w:rPr>
                      <w:color w:val="000000"/>
                      <w:sz w:val="22"/>
                      <w:szCs w:val="22"/>
                    </w:rPr>
                    <w:t>1.220</w:t>
                  </w:r>
                </w:p>
              </w:tc>
            </w:tr>
            <w:tr w:rsidR="000467E4" w:rsidRPr="000467E4" w:rsidTr="00957A3E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7E4" w:rsidRPr="000467E4" w:rsidRDefault="000467E4" w:rsidP="000467E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467E4">
                    <w:rPr>
                      <w:color w:val="000000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467E4" w:rsidRPr="000467E4" w:rsidRDefault="000467E4" w:rsidP="000467E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467E4">
                    <w:rPr>
                      <w:color w:val="000000"/>
                      <w:sz w:val="22"/>
                      <w:szCs w:val="22"/>
                    </w:rPr>
                    <w:t>10029.252.7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467E4" w:rsidRPr="000467E4" w:rsidRDefault="000467E4" w:rsidP="000467E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467E4">
                    <w:rPr>
                      <w:color w:val="000000"/>
                      <w:sz w:val="22"/>
                      <w:szCs w:val="22"/>
                    </w:rPr>
                    <w:t>Пасище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467E4" w:rsidRPr="000467E4" w:rsidRDefault="000467E4" w:rsidP="000467E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467E4">
                    <w:rPr>
                      <w:color w:val="000000"/>
                      <w:sz w:val="22"/>
                      <w:szCs w:val="22"/>
                    </w:rPr>
                    <w:t>ТРЪНКАТА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467E4" w:rsidRPr="000467E4" w:rsidRDefault="000467E4" w:rsidP="000467E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467E4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467E4" w:rsidRPr="000467E4" w:rsidRDefault="000467E4" w:rsidP="000467E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467E4">
                    <w:rPr>
                      <w:color w:val="000000"/>
                      <w:sz w:val="22"/>
                      <w:szCs w:val="22"/>
                    </w:rPr>
                    <w:t>2.314</w:t>
                  </w:r>
                </w:p>
              </w:tc>
            </w:tr>
            <w:tr w:rsidR="000467E4" w:rsidRPr="000467E4" w:rsidTr="00957A3E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7E4" w:rsidRPr="000467E4" w:rsidRDefault="000467E4" w:rsidP="000467E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467E4">
                    <w:rPr>
                      <w:color w:val="000000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467E4" w:rsidRPr="000467E4" w:rsidRDefault="000467E4" w:rsidP="000467E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467E4">
                    <w:rPr>
                      <w:color w:val="000000"/>
                      <w:sz w:val="22"/>
                      <w:szCs w:val="22"/>
                    </w:rPr>
                    <w:t>10029.252.9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467E4" w:rsidRPr="000467E4" w:rsidRDefault="000467E4" w:rsidP="000467E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467E4">
                    <w:rPr>
                      <w:color w:val="000000"/>
                      <w:sz w:val="22"/>
                      <w:szCs w:val="22"/>
                    </w:rPr>
                    <w:t>Пасище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467E4" w:rsidRPr="000467E4" w:rsidRDefault="000467E4" w:rsidP="000467E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467E4">
                    <w:rPr>
                      <w:color w:val="000000"/>
                      <w:sz w:val="22"/>
                      <w:szCs w:val="22"/>
                    </w:rPr>
                    <w:t>ТРЪНКАТА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467E4" w:rsidRPr="000467E4" w:rsidRDefault="000467E4" w:rsidP="000467E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467E4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467E4" w:rsidRPr="000467E4" w:rsidRDefault="000467E4" w:rsidP="000467E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467E4">
                    <w:rPr>
                      <w:color w:val="000000"/>
                      <w:sz w:val="22"/>
                      <w:szCs w:val="22"/>
                    </w:rPr>
                    <w:t>1.384</w:t>
                  </w:r>
                </w:p>
              </w:tc>
            </w:tr>
            <w:tr w:rsidR="000467E4" w:rsidRPr="000467E4" w:rsidTr="00957A3E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7E4" w:rsidRPr="000467E4" w:rsidRDefault="000467E4" w:rsidP="000467E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467E4">
                    <w:rPr>
                      <w:color w:val="000000"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467E4" w:rsidRPr="000467E4" w:rsidRDefault="000467E4" w:rsidP="000467E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467E4">
                    <w:rPr>
                      <w:color w:val="000000"/>
                      <w:sz w:val="22"/>
                      <w:szCs w:val="22"/>
                    </w:rPr>
                    <w:t>10029.252.12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467E4" w:rsidRPr="000467E4" w:rsidRDefault="000467E4" w:rsidP="000467E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467E4">
                    <w:rPr>
                      <w:color w:val="000000"/>
                      <w:sz w:val="22"/>
                      <w:szCs w:val="22"/>
                    </w:rPr>
                    <w:t>Пасище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467E4" w:rsidRPr="000467E4" w:rsidRDefault="000467E4" w:rsidP="000467E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467E4">
                    <w:rPr>
                      <w:color w:val="000000"/>
                      <w:sz w:val="22"/>
                      <w:szCs w:val="22"/>
                    </w:rPr>
                    <w:t>ТРЪНКАТА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467E4" w:rsidRPr="000467E4" w:rsidRDefault="000467E4" w:rsidP="000467E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467E4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467E4" w:rsidRPr="000467E4" w:rsidRDefault="000467E4" w:rsidP="000467E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467E4">
                    <w:rPr>
                      <w:color w:val="000000"/>
                      <w:sz w:val="22"/>
                      <w:szCs w:val="22"/>
                    </w:rPr>
                    <w:t>1.439</w:t>
                  </w:r>
                </w:p>
              </w:tc>
            </w:tr>
            <w:tr w:rsidR="000467E4" w:rsidRPr="000467E4" w:rsidTr="00957A3E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7E4" w:rsidRPr="000467E4" w:rsidRDefault="000467E4" w:rsidP="000467E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467E4">
                    <w:rPr>
                      <w:color w:val="000000"/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467E4" w:rsidRPr="000467E4" w:rsidRDefault="000467E4" w:rsidP="000467E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467E4">
                    <w:rPr>
                      <w:color w:val="000000"/>
                      <w:sz w:val="22"/>
                      <w:szCs w:val="22"/>
                    </w:rPr>
                    <w:t>10029.262.45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467E4" w:rsidRPr="000467E4" w:rsidRDefault="000467E4" w:rsidP="000467E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467E4">
                    <w:rPr>
                      <w:color w:val="000000"/>
                      <w:sz w:val="22"/>
                      <w:szCs w:val="22"/>
                    </w:rPr>
                    <w:t>Пасище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467E4" w:rsidRPr="000467E4" w:rsidRDefault="000467E4" w:rsidP="000467E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467E4">
                    <w:rPr>
                      <w:color w:val="000000"/>
                      <w:sz w:val="22"/>
                      <w:szCs w:val="22"/>
                    </w:rPr>
                    <w:t>ТРЪНКАТА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467E4" w:rsidRPr="000467E4" w:rsidRDefault="000467E4" w:rsidP="000467E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467E4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467E4" w:rsidRPr="000467E4" w:rsidRDefault="000467E4" w:rsidP="000467E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467E4">
                    <w:rPr>
                      <w:color w:val="000000"/>
                      <w:sz w:val="22"/>
                      <w:szCs w:val="22"/>
                    </w:rPr>
                    <w:t>2.140</w:t>
                  </w:r>
                </w:p>
              </w:tc>
            </w:tr>
            <w:tr w:rsidR="000467E4" w:rsidRPr="000467E4" w:rsidTr="00957A3E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7E4" w:rsidRPr="000467E4" w:rsidRDefault="000467E4" w:rsidP="000467E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467E4">
                    <w:rPr>
                      <w:color w:val="000000"/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467E4" w:rsidRPr="000467E4" w:rsidRDefault="000467E4" w:rsidP="000467E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467E4">
                    <w:rPr>
                      <w:color w:val="000000"/>
                      <w:sz w:val="22"/>
                      <w:szCs w:val="22"/>
                    </w:rPr>
                    <w:t>10029.262.47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467E4" w:rsidRPr="000467E4" w:rsidRDefault="000467E4" w:rsidP="000467E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467E4">
                    <w:rPr>
                      <w:color w:val="000000"/>
                      <w:sz w:val="22"/>
                      <w:szCs w:val="22"/>
                    </w:rPr>
                    <w:t>Пасище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467E4" w:rsidRPr="000467E4" w:rsidRDefault="000467E4" w:rsidP="000467E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467E4">
                    <w:rPr>
                      <w:color w:val="000000"/>
                      <w:sz w:val="22"/>
                      <w:szCs w:val="22"/>
                    </w:rPr>
                    <w:t>ЧУКАРАТА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467E4" w:rsidRPr="000467E4" w:rsidRDefault="000467E4" w:rsidP="000467E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467E4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467E4" w:rsidRPr="000467E4" w:rsidRDefault="000467E4" w:rsidP="000467E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467E4">
                    <w:rPr>
                      <w:color w:val="000000"/>
                      <w:sz w:val="22"/>
                      <w:szCs w:val="22"/>
                    </w:rPr>
                    <w:t>2.519</w:t>
                  </w:r>
                </w:p>
              </w:tc>
            </w:tr>
            <w:tr w:rsidR="000467E4" w:rsidRPr="000467E4" w:rsidTr="00957A3E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7E4" w:rsidRPr="000467E4" w:rsidRDefault="000467E4" w:rsidP="000467E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467E4">
                    <w:rPr>
                      <w:color w:val="000000"/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467E4" w:rsidRPr="000467E4" w:rsidRDefault="000467E4" w:rsidP="000467E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467E4">
                    <w:rPr>
                      <w:color w:val="000000"/>
                      <w:sz w:val="22"/>
                      <w:szCs w:val="22"/>
                    </w:rPr>
                    <w:t>10029.263.23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467E4" w:rsidRPr="000467E4" w:rsidRDefault="000467E4" w:rsidP="000467E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467E4">
                    <w:rPr>
                      <w:color w:val="000000"/>
                      <w:sz w:val="22"/>
                      <w:szCs w:val="22"/>
                    </w:rPr>
                    <w:t>Пасище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467E4" w:rsidRPr="000467E4" w:rsidRDefault="000467E4" w:rsidP="000467E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467E4">
                    <w:rPr>
                      <w:color w:val="000000"/>
                      <w:sz w:val="22"/>
                      <w:szCs w:val="22"/>
                    </w:rPr>
                    <w:t>БОЖИЛОВИ КОРИИ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467E4" w:rsidRPr="000467E4" w:rsidRDefault="000467E4" w:rsidP="000467E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467E4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467E4" w:rsidRPr="000467E4" w:rsidRDefault="000467E4" w:rsidP="000467E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467E4">
                    <w:rPr>
                      <w:color w:val="000000"/>
                      <w:sz w:val="22"/>
                      <w:szCs w:val="22"/>
                    </w:rPr>
                    <w:t>2.633</w:t>
                  </w:r>
                </w:p>
              </w:tc>
            </w:tr>
            <w:tr w:rsidR="000467E4" w:rsidRPr="000467E4" w:rsidTr="00957A3E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7E4" w:rsidRPr="000467E4" w:rsidRDefault="000467E4" w:rsidP="000467E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467E4">
                    <w:rPr>
                      <w:color w:val="000000"/>
                      <w:sz w:val="22"/>
                      <w:szCs w:val="22"/>
                    </w:rPr>
                    <w:t>11.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467E4" w:rsidRPr="000467E4" w:rsidRDefault="000467E4" w:rsidP="000467E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467E4">
                    <w:rPr>
                      <w:color w:val="000000"/>
                      <w:sz w:val="22"/>
                      <w:szCs w:val="22"/>
                    </w:rPr>
                    <w:t>10029.263.25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467E4" w:rsidRPr="000467E4" w:rsidRDefault="000467E4" w:rsidP="000467E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467E4">
                    <w:rPr>
                      <w:color w:val="000000"/>
                      <w:sz w:val="22"/>
                      <w:szCs w:val="22"/>
                    </w:rPr>
                    <w:t>Пасище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467E4" w:rsidRPr="000467E4" w:rsidRDefault="000467E4" w:rsidP="000467E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467E4">
                    <w:rPr>
                      <w:color w:val="000000"/>
                      <w:sz w:val="22"/>
                      <w:szCs w:val="22"/>
                    </w:rPr>
                    <w:t>БОЖИЛОВИ КОРИИ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467E4" w:rsidRPr="000467E4" w:rsidRDefault="000467E4" w:rsidP="000467E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467E4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467E4" w:rsidRPr="000467E4" w:rsidRDefault="000467E4" w:rsidP="000467E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467E4">
                    <w:rPr>
                      <w:color w:val="000000"/>
                      <w:sz w:val="22"/>
                      <w:szCs w:val="22"/>
                    </w:rPr>
                    <w:t>4.581</w:t>
                  </w:r>
                </w:p>
              </w:tc>
            </w:tr>
            <w:tr w:rsidR="000467E4" w:rsidRPr="000467E4" w:rsidTr="00957A3E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7E4" w:rsidRPr="000467E4" w:rsidRDefault="000467E4" w:rsidP="000467E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467E4">
                    <w:rPr>
                      <w:color w:val="000000"/>
                      <w:sz w:val="22"/>
                      <w:szCs w:val="22"/>
                    </w:rPr>
                    <w:t>12.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467E4" w:rsidRPr="000467E4" w:rsidRDefault="000467E4" w:rsidP="000467E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467E4">
                    <w:rPr>
                      <w:color w:val="000000"/>
                      <w:sz w:val="22"/>
                      <w:szCs w:val="22"/>
                    </w:rPr>
                    <w:t>10029.263.26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467E4" w:rsidRPr="000467E4" w:rsidRDefault="000467E4" w:rsidP="000467E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467E4">
                    <w:rPr>
                      <w:color w:val="000000"/>
                      <w:sz w:val="22"/>
                      <w:szCs w:val="22"/>
                    </w:rPr>
                    <w:t>Пасище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467E4" w:rsidRPr="000467E4" w:rsidRDefault="000467E4" w:rsidP="000467E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467E4">
                    <w:rPr>
                      <w:color w:val="000000"/>
                      <w:sz w:val="22"/>
                      <w:szCs w:val="22"/>
                    </w:rPr>
                    <w:t>БОЖИЛОВИ КОРИИ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467E4" w:rsidRPr="000467E4" w:rsidRDefault="000467E4" w:rsidP="000467E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467E4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467E4" w:rsidRPr="000467E4" w:rsidRDefault="000467E4" w:rsidP="000467E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467E4">
                    <w:rPr>
                      <w:color w:val="000000"/>
                      <w:sz w:val="22"/>
                      <w:szCs w:val="22"/>
                    </w:rPr>
                    <w:t>2.385</w:t>
                  </w:r>
                </w:p>
              </w:tc>
            </w:tr>
            <w:tr w:rsidR="000467E4" w:rsidRPr="000467E4" w:rsidTr="00957A3E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7E4" w:rsidRPr="000467E4" w:rsidRDefault="000467E4" w:rsidP="000467E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467E4">
                    <w:rPr>
                      <w:color w:val="000000"/>
                      <w:sz w:val="22"/>
                      <w:szCs w:val="22"/>
                    </w:rPr>
                    <w:t>13.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467E4" w:rsidRPr="000467E4" w:rsidRDefault="000467E4" w:rsidP="000467E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467E4">
                    <w:rPr>
                      <w:color w:val="000000"/>
                      <w:sz w:val="22"/>
                      <w:szCs w:val="22"/>
                    </w:rPr>
                    <w:t>10029.263.27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467E4" w:rsidRPr="000467E4" w:rsidRDefault="000467E4" w:rsidP="000467E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467E4">
                    <w:rPr>
                      <w:color w:val="000000"/>
                      <w:sz w:val="22"/>
                      <w:szCs w:val="22"/>
                    </w:rPr>
                    <w:t>Пасище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467E4" w:rsidRPr="000467E4" w:rsidRDefault="000467E4" w:rsidP="000467E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467E4">
                    <w:rPr>
                      <w:color w:val="000000"/>
                      <w:sz w:val="22"/>
                      <w:szCs w:val="22"/>
                    </w:rPr>
                    <w:t>БОЖИЛОВИ КОРИИ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467E4" w:rsidRPr="000467E4" w:rsidRDefault="000467E4" w:rsidP="000467E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467E4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467E4" w:rsidRPr="000467E4" w:rsidRDefault="000467E4" w:rsidP="000467E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467E4">
                    <w:rPr>
                      <w:color w:val="000000"/>
                      <w:sz w:val="22"/>
                      <w:szCs w:val="22"/>
                    </w:rPr>
                    <w:t>1.782</w:t>
                  </w:r>
                </w:p>
              </w:tc>
            </w:tr>
            <w:tr w:rsidR="000467E4" w:rsidRPr="000467E4" w:rsidTr="00957A3E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7E4" w:rsidRPr="000467E4" w:rsidRDefault="000467E4" w:rsidP="000467E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467E4">
                    <w:rPr>
                      <w:color w:val="000000"/>
                      <w:sz w:val="22"/>
                      <w:szCs w:val="22"/>
                    </w:rPr>
                    <w:t>14.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467E4" w:rsidRPr="000467E4" w:rsidRDefault="000467E4" w:rsidP="000467E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467E4">
                    <w:rPr>
                      <w:color w:val="000000"/>
                      <w:sz w:val="22"/>
                      <w:szCs w:val="22"/>
                    </w:rPr>
                    <w:t>10029.263.28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467E4" w:rsidRPr="000467E4" w:rsidRDefault="000467E4" w:rsidP="000467E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467E4">
                    <w:rPr>
                      <w:color w:val="000000"/>
                      <w:sz w:val="22"/>
                      <w:szCs w:val="22"/>
                    </w:rPr>
                    <w:t>Пасище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467E4" w:rsidRPr="000467E4" w:rsidRDefault="000467E4" w:rsidP="000467E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467E4">
                    <w:rPr>
                      <w:color w:val="000000"/>
                      <w:sz w:val="22"/>
                      <w:szCs w:val="22"/>
                    </w:rPr>
                    <w:t>БОЖИЛОВИ КОРИИ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467E4" w:rsidRPr="000467E4" w:rsidRDefault="000467E4" w:rsidP="000467E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467E4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467E4" w:rsidRPr="000467E4" w:rsidRDefault="000467E4" w:rsidP="000467E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467E4">
                    <w:rPr>
                      <w:color w:val="000000"/>
                      <w:sz w:val="22"/>
                      <w:szCs w:val="22"/>
                    </w:rPr>
                    <w:t>1.511</w:t>
                  </w:r>
                </w:p>
              </w:tc>
            </w:tr>
            <w:tr w:rsidR="000467E4" w:rsidRPr="000467E4" w:rsidTr="00957A3E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7E4" w:rsidRPr="000467E4" w:rsidRDefault="000467E4" w:rsidP="000467E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467E4">
                    <w:rPr>
                      <w:color w:val="000000"/>
                      <w:sz w:val="22"/>
                      <w:szCs w:val="22"/>
                    </w:rPr>
                    <w:t>15.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467E4" w:rsidRPr="000467E4" w:rsidRDefault="000467E4" w:rsidP="000467E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467E4">
                    <w:rPr>
                      <w:color w:val="000000"/>
                      <w:sz w:val="22"/>
                      <w:szCs w:val="22"/>
                    </w:rPr>
                    <w:t>10029.263.29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467E4" w:rsidRPr="000467E4" w:rsidRDefault="000467E4" w:rsidP="000467E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467E4">
                    <w:rPr>
                      <w:color w:val="000000"/>
                      <w:sz w:val="22"/>
                      <w:szCs w:val="22"/>
                    </w:rPr>
                    <w:t>Пасище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467E4" w:rsidRPr="000467E4" w:rsidRDefault="000467E4" w:rsidP="000467E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467E4">
                    <w:rPr>
                      <w:color w:val="000000"/>
                      <w:sz w:val="22"/>
                      <w:szCs w:val="22"/>
                    </w:rPr>
                    <w:t>БОЖИЛОВИ КОРИИ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467E4" w:rsidRPr="000467E4" w:rsidRDefault="000467E4" w:rsidP="000467E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467E4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467E4" w:rsidRPr="000467E4" w:rsidRDefault="000467E4" w:rsidP="000467E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467E4">
                    <w:rPr>
                      <w:color w:val="000000"/>
                      <w:sz w:val="22"/>
                      <w:szCs w:val="22"/>
                    </w:rPr>
                    <w:t>1.796</w:t>
                  </w:r>
                </w:p>
              </w:tc>
            </w:tr>
          </w:tbl>
          <w:p w:rsidR="000467E4" w:rsidRPr="000467E4" w:rsidRDefault="000467E4" w:rsidP="000467E4">
            <w:pPr>
              <w:ind w:firstLine="709"/>
              <w:rPr>
                <w:sz w:val="22"/>
                <w:szCs w:val="22"/>
              </w:rPr>
            </w:pPr>
            <w:r w:rsidRPr="000467E4">
              <w:rPr>
                <w:sz w:val="22"/>
                <w:szCs w:val="22"/>
              </w:rPr>
              <w:t>за частна общинска собственост за изпълнение на инвестиционни проекти, свързани със социално-икономическото развитие на общината, а именно – за изграждане или разширяване на животновъдни обекти извън урбанизираната територия.</w:t>
            </w:r>
          </w:p>
          <w:p w:rsidR="00F475CB" w:rsidRPr="000467E4" w:rsidRDefault="00F475CB" w:rsidP="00957A3E">
            <w:pPr>
              <w:rPr>
                <w:sz w:val="22"/>
                <w:szCs w:val="22"/>
              </w:rPr>
            </w:pPr>
          </w:p>
          <w:p w:rsidR="00F475CB" w:rsidRPr="000467E4" w:rsidRDefault="00F475CB" w:rsidP="00957A3E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475CB" w:rsidTr="00957A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5000" w:type="pct"/>
              <w:tblCellSpacing w:w="15" w:type="dxa"/>
              <w:tblLook w:val="00A0" w:firstRow="1" w:lastRow="0" w:firstColumn="1" w:lastColumn="0" w:noHBand="0" w:noVBand="0"/>
            </w:tblPr>
            <w:tblGrid>
              <w:gridCol w:w="3659"/>
              <w:gridCol w:w="5323"/>
            </w:tblGrid>
            <w:tr w:rsidR="00F475CB" w:rsidTr="00957A3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75CB" w:rsidRDefault="00F475CB" w:rsidP="00957A3E">
                  <w:pPr>
                    <w:spacing w:after="240"/>
                  </w:pPr>
                  <w:r>
                    <w:rPr>
                      <w:b/>
                      <w:bCs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75CB" w:rsidRDefault="00F475CB" w:rsidP="00957A3E">
                  <w:pPr>
                    <w:jc w:val="right"/>
                  </w:pPr>
                  <w:r>
                    <w:rPr>
                      <w:b/>
                      <w:bCs/>
                    </w:rPr>
                    <w:t xml:space="preserve">ПРЕДСЕДАТЕЛ НА </w:t>
                  </w:r>
                  <w:proofErr w:type="spellStart"/>
                  <w:r>
                    <w:rPr>
                      <w:b/>
                      <w:bCs/>
                    </w:rPr>
                    <w:t>ОбС</w:t>
                  </w:r>
                  <w:proofErr w:type="spellEnd"/>
                  <w:r>
                    <w:rPr>
                      <w:b/>
                      <w:bCs/>
                    </w:rPr>
                    <w:t>:/п/</w:t>
                  </w:r>
                  <w:r>
                    <w:rPr>
                      <w:b/>
                      <w:bCs/>
                    </w:rPr>
                    <w:br/>
                    <w:t>/ Николай Лазаров Начев /</w:t>
                  </w:r>
                  <w:r>
                    <w:t xml:space="preserve"> </w:t>
                  </w:r>
                </w:p>
              </w:tc>
            </w:tr>
          </w:tbl>
          <w:p w:rsidR="00F475CB" w:rsidRDefault="00F475CB" w:rsidP="00957A3E"/>
        </w:tc>
      </w:tr>
    </w:tbl>
    <w:p w:rsidR="00F475CB" w:rsidRDefault="00F475CB" w:rsidP="00F475CB"/>
    <w:p w:rsidR="00F475CB" w:rsidRDefault="00F475CB" w:rsidP="00F475CB"/>
    <w:p w:rsidR="00FE357C" w:rsidRDefault="00FE357C"/>
    <w:sectPr w:rsidR="00FE357C" w:rsidSect="00AF7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EE"/>
    <w:rsid w:val="000467E4"/>
    <w:rsid w:val="00A433EE"/>
    <w:rsid w:val="00F475CB"/>
    <w:rsid w:val="00FE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EA424"/>
  <w15:chartTrackingRefBased/>
  <w15:docId w15:val="{4172E313-7B6C-4B64-A179-E747BD34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heading 3"/>
    <w:basedOn w:val="a"/>
    <w:link w:val="30"/>
    <w:uiPriority w:val="99"/>
    <w:qFormat/>
    <w:rsid w:val="00F475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9"/>
    <w:rsid w:val="00F475CB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customStyle="1" w:styleId="CharCharChar">
    <w:name w:val=" Char Char Знак Char Знак"/>
    <w:basedOn w:val="a"/>
    <w:rsid w:val="000467E4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2021-06-01T09:06:00Z</dcterms:created>
  <dcterms:modified xsi:type="dcterms:W3CDTF">2021-06-01T09:18:00Z</dcterms:modified>
</cp:coreProperties>
</file>