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9965D6">
        <w:rPr>
          <w:b/>
          <w:bCs/>
          <w:lang w:val="en-US"/>
        </w:rPr>
        <w:t>253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9965D6">
        <w:rPr>
          <w:b/>
          <w:bCs/>
        </w:rPr>
        <w:t>7</w:t>
      </w:r>
      <w:r>
        <w:rPr>
          <w:b/>
          <w:bCs/>
        </w:rPr>
        <w:t>.0</w:t>
      </w:r>
      <w:r w:rsidR="009965D6">
        <w:rPr>
          <w:b/>
          <w:bCs/>
        </w:rPr>
        <w:t>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9965D6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9965D6" w:rsidRPr="009965D6" w:rsidRDefault="003E3E1E" w:rsidP="009965D6">
      <w:pPr>
        <w:rPr>
          <w:b/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9965D6" w:rsidRPr="009965D6">
        <w:rPr>
          <w:sz w:val="22"/>
          <w:szCs w:val="22"/>
        </w:rPr>
        <w:t xml:space="preserve">Издаване на административен адрес за </w:t>
      </w:r>
      <w:proofErr w:type="spellStart"/>
      <w:r w:rsidR="009965D6" w:rsidRPr="009965D6">
        <w:rPr>
          <w:sz w:val="22"/>
          <w:szCs w:val="22"/>
        </w:rPr>
        <w:t>обект:ПИ</w:t>
      </w:r>
      <w:proofErr w:type="spellEnd"/>
      <w:r w:rsidR="009965D6" w:rsidRPr="009965D6">
        <w:rPr>
          <w:sz w:val="22"/>
          <w:szCs w:val="22"/>
        </w:rPr>
        <w:t xml:space="preserve"> 04892.640.31-животновъдна ферма с Боерица</w:t>
      </w:r>
      <w:r w:rsidR="009965D6" w:rsidRPr="009965D6">
        <w:rPr>
          <w:b/>
          <w:sz w:val="22"/>
          <w:szCs w:val="22"/>
        </w:rPr>
        <w:t xml:space="preserve"> </w:t>
      </w:r>
    </w:p>
    <w:p w:rsidR="003E3E1E" w:rsidRDefault="003E3E1E" w:rsidP="003E3E1E">
      <w:pPr>
        <w:rPr>
          <w:b/>
          <w:bCs/>
        </w:rPr>
      </w:pPr>
    </w:p>
    <w:p w:rsidR="007811F1" w:rsidRDefault="007811F1" w:rsidP="003E3E1E">
      <w:r>
        <w:br/>
      </w:r>
    </w:p>
    <w:p w:rsidR="009965D6" w:rsidRPr="009965D6" w:rsidRDefault="007811F1" w:rsidP="009965D6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9965D6" w:rsidRPr="009965D6">
        <w:t xml:space="preserve">чл.21,ал.1,т.18 от Закона за местното самоуправление и </w:t>
      </w:r>
      <w:r w:rsidR="009965D6">
        <w:t xml:space="preserve">местната администрация </w:t>
      </w:r>
      <w:proofErr w:type="spellStart"/>
      <w:r w:rsidR="009965D6">
        <w:t>ОбС</w:t>
      </w:r>
      <w:proofErr w:type="spellEnd"/>
      <w:r w:rsidR="009965D6">
        <w:t xml:space="preserve">  </w:t>
      </w:r>
    </w:p>
    <w:p w:rsidR="007811F1" w:rsidRDefault="007811F1" w:rsidP="007811F1"/>
    <w:tbl>
      <w:tblPr>
        <w:tblW w:w="5000" w:type="pct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9072"/>
      </w:tblGrid>
      <w:tr w:rsidR="007811F1" w:rsidTr="009965D6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9965D6" w:rsidRPr="009965D6" w:rsidRDefault="009965D6" w:rsidP="009965D6">
            <w:r>
              <w:t xml:space="preserve">      </w:t>
            </w:r>
            <w:r w:rsidRPr="009965D6">
              <w:t xml:space="preserve">Дава административен адрес, обслужващ ПИ 04892.640.31, местност „Байрам кър „ ,в землището на </w:t>
            </w:r>
            <w:proofErr w:type="spellStart"/>
            <w:r w:rsidRPr="009965D6">
              <w:t>с.Боерица</w:t>
            </w:r>
            <w:proofErr w:type="spellEnd"/>
            <w:r w:rsidRPr="009965D6">
              <w:t xml:space="preserve">, община </w:t>
            </w:r>
            <w:proofErr w:type="spellStart"/>
            <w:r w:rsidRPr="009965D6">
              <w:t>Ихтиман,Софийска</w:t>
            </w:r>
            <w:proofErr w:type="spellEnd"/>
            <w:r w:rsidRPr="009965D6">
              <w:t xml:space="preserve"> област , намиращ се на път SFO 3334 ,част от общинска пътна мрежа </w:t>
            </w:r>
            <w:proofErr w:type="spellStart"/>
            <w:r w:rsidRPr="009965D6">
              <w:t>с.Венковец-с.Боерица-с.Живково,както</w:t>
            </w:r>
            <w:proofErr w:type="spellEnd"/>
            <w:r w:rsidRPr="009965D6">
              <w:t xml:space="preserve"> следва :</w:t>
            </w:r>
          </w:p>
          <w:p w:rsidR="009965D6" w:rsidRPr="009965D6" w:rsidRDefault="009965D6" w:rsidP="009965D6">
            <w:r w:rsidRPr="009965D6">
              <w:t xml:space="preserve">      Софийска област, община Ихтиман, </w:t>
            </w:r>
            <w:proofErr w:type="spellStart"/>
            <w:r w:rsidRPr="009965D6">
              <w:t>с.Боерица</w:t>
            </w:r>
            <w:proofErr w:type="spellEnd"/>
            <w:r w:rsidRPr="009965D6">
              <w:t>, „Общински път  SFO 3334“ №31.</w:t>
            </w:r>
          </w:p>
          <w:p w:rsidR="007811F1" w:rsidRDefault="007811F1"/>
          <w:p w:rsidR="007811F1" w:rsidRDefault="007811F1"/>
          <w:p w:rsidR="007811F1" w:rsidRDefault="007811F1"/>
          <w:p w:rsidR="009965D6" w:rsidRDefault="009965D6"/>
          <w:p w:rsidR="009965D6" w:rsidRDefault="009965D6">
            <w:bookmarkStart w:id="0" w:name="_GoBack"/>
            <w:bookmarkEnd w:id="0"/>
          </w:p>
          <w:p w:rsidR="007811F1" w:rsidRDefault="007811F1"/>
          <w:p w:rsidR="007811F1" w:rsidRDefault="007811F1"/>
        </w:tc>
      </w:tr>
      <w:tr w:rsidR="007811F1" w:rsidTr="009965D6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9965D6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8969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2021-05-04T18:34:00Z</dcterms:modified>
</cp:coreProperties>
</file>