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2397B7B4" w:rsidR="00AB427A" w:rsidRPr="00572E98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4F0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52</w:t>
            </w:r>
            <w:r w:rsidR="008009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4519A" w14:textId="27A09C77" w:rsidR="00AB427A" w:rsidRDefault="00AB42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79F3A1A" w14:textId="77777777" w:rsidR="006F0DED" w:rsidRDefault="006F0D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27C7C03" w14:textId="77777777" w:rsidR="008C4026" w:rsidRDefault="008C4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0B97581E" w14:textId="031825E0" w:rsidR="00AB427A" w:rsidRPr="004F0E87" w:rsidRDefault="00AB427A" w:rsidP="006F0DE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ОТНОСНО:</w:t>
            </w:r>
            <w:r w:rsidR="002346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B3517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Одобряване на </w:t>
            </w:r>
            <w:r w:rsidR="004F0E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план-схема за поставяне на преместваем обект в УПИ </w:t>
            </w:r>
            <w:r w:rsidR="004F0E8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bg-BG"/>
              </w:rPr>
              <w:t>I</w:t>
            </w:r>
            <w:r w:rsidR="004F0E8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 xml:space="preserve"> „за жилищен и търговски комплекс“, кв.10 по плана на гр.Ихтиман</w:t>
            </w:r>
          </w:p>
          <w:p w14:paraId="750B41FB" w14:textId="1284CC1E" w:rsidR="006F0DED" w:rsidRPr="00314F8C" w:rsidRDefault="006F0DED" w:rsidP="006F0DED">
            <w:pPr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FBC08" w14:textId="46FA0241" w:rsidR="006F0DED" w:rsidRDefault="00AB427A" w:rsidP="00942DFE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4F0E87" w:rsidRPr="000E0FF1">
              <w:rPr>
                <w:rFonts w:ascii="Times New Roman" w:eastAsiaTheme="minorEastAsia" w:hAnsi="Times New Roman"/>
                <w:lang w:eastAsia="bg-BG"/>
              </w:rPr>
              <w:t>На основание чл. 21, ал.1, т.11 и т.23 от Закона за местното самоуправлени</w:t>
            </w:r>
            <w:r w:rsidR="004F0E87">
              <w:rPr>
                <w:rFonts w:ascii="Times New Roman" w:eastAsiaTheme="minorEastAsia" w:hAnsi="Times New Roman"/>
                <w:lang w:eastAsia="bg-BG"/>
              </w:rPr>
              <w:t>е и местната администрация, ОбС:</w:t>
            </w:r>
          </w:p>
          <w:p w14:paraId="4C21E962" w14:textId="77777777" w:rsidR="004F0E87" w:rsidRDefault="004F0E87" w:rsidP="00B3517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14:paraId="31B14FF5" w14:textId="7F070A45" w:rsidR="006F0DED" w:rsidRDefault="00D77235" w:rsidP="00B3517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5406D" w14:textId="77777777" w:rsidR="004F0E87" w:rsidRPr="000E0FF1" w:rsidRDefault="004F0E87" w:rsidP="004F0E87">
            <w:pPr>
              <w:spacing w:after="0"/>
              <w:rPr>
                <w:rFonts w:ascii="Times New Roman" w:eastAsiaTheme="minorEastAsia" w:hAnsi="Times New Roman"/>
                <w:lang w:eastAsia="bg-BG"/>
              </w:rPr>
            </w:pPr>
            <w:r w:rsidRPr="000E0FF1">
              <w:rPr>
                <w:rFonts w:ascii="Times New Roman" w:eastAsiaTheme="minorEastAsia" w:hAnsi="Times New Roman"/>
                <w:lang w:eastAsia="bg-BG"/>
              </w:rPr>
              <w:t xml:space="preserve">Дава съгласие за одобряване на план-схема за поставяне на преместваем обект с площ от 72 кв.м. в УПИ </w:t>
            </w:r>
            <w:r w:rsidRPr="000E0FF1">
              <w:rPr>
                <w:rFonts w:ascii="Times New Roman" w:eastAsiaTheme="minorEastAsia" w:hAnsi="Times New Roman"/>
                <w:lang w:val="en-US" w:eastAsia="bg-BG"/>
              </w:rPr>
              <w:t>I</w:t>
            </w:r>
            <w:r w:rsidRPr="000E0FF1">
              <w:rPr>
                <w:rFonts w:ascii="Times New Roman" w:eastAsiaTheme="minorEastAsia" w:hAnsi="Times New Roman"/>
                <w:lang w:eastAsia="bg-BG"/>
              </w:rPr>
              <w:t xml:space="preserve"> „ за жилищен и търговски комплекс“, кв. 10 по плана на гр. Ихтиман.</w:t>
            </w:r>
          </w:p>
          <w:p w14:paraId="6FC54C25" w14:textId="77777777" w:rsidR="004F0E87" w:rsidRPr="00501FB8" w:rsidRDefault="004F0E87" w:rsidP="004F0E8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1B5914B" w14:textId="77777777" w:rsidR="00B438D6" w:rsidRPr="006F0DED" w:rsidRDefault="00B438D6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6A578055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5B553B33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25A3AAD6" w14:textId="77777777" w:rsidR="00942DFE" w:rsidRPr="006F0DED" w:rsidRDefault="00942DFE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7A18752C" w14:textId="77777777" w:rsidR="00942DFE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,</w:t>
            </w:r>
          </w:p>
          <w:p w14:paraId="0FD2DE23" w14:textId="77777777" w:rsidR="006F0DED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327EE407" w14:textId="175415BE" w:rsidR="006F0DED" w:rsidRPr="006F0DED" w:rsidRDefault="006F0DED" w:rsidP="009A1E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12"/>
    <w:multiLevelType w:val="hybridMultilevel"/>
    <w:tmpl w:val="AEBC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" w15:restartNumberingAfterBreak="0">
    <w:nsid w:val="04184238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BB47A44"/>
    <w:multiLevelType w:val="hybridMultilevel"/>
    <w:tmpl w:val="D3502972"/>
    <w:lvl w:ilvl="0" w:tplc="9A8ED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4587C46"/>
    <w:multiLevelType w:val="hybridMultilevel"/>
    <w:tmpl w:val="9A729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49453AD"/>
    <w:multiLevelType w:val="hybridMultilevel"/>
    <w:tmpl w:val="8F2CF19E"/>
    <w:lvl w:ilvl="0" w:tplc="8E5A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BF6D23"/>
    <w:multiLevelType w:val="hybridMultilevel"/>
    <w:tmpl w:val="C2141C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36160"/>
    <w:rsid w:val="000873D5"/>
    <w:rsid w:val="000938F8"/>
    <w:rsid w:val="0010171E"/>
    <w:rsid w:val="001331AD"/>
    <w:rsid w:val="00135D6F"/>
    <w:rsid w:val="0018234F"/>
    <w:rsid w:val="00234697"/>
    <w:rsid w:val="002B2BDF"/>
    <w:rsid w:val="002B3298"/>
    <w:rsid w:val="002F72D9"/>
    <w:rsid w:val="00314F8C"/>
    <w:rsid w:val="0040194A"/>
    <w:rsid w:val="00454E79"/>
    <w:rsid w:val="00483DA4"/>
    <w:rsid w:val="004B54C1"/>
    <w:rsid w:val="004F0E87"/>
    <w:rsid w:val="00572E98"/>
    <w:rsid w:val="006F0DED"/>
    <w:rsid w:val="00733F35"/>
    <w:rsid w:val="0075535C"/>
    <w:rsid w:val="007E70A2"/>
    <w:rsid w:val="008009C4"/>
    <w:rsid w:val="00842FCB"/>
    <w:rsid w:val="008C4026"/>
    <w:rsid w:val="008C77F5"/>
    <w:rsid w:val="00942DFE"/>
    <w:rsid w:val="00951AAA"/>
    <w:rsid w:val="009A1EA4"/>
    <w:rsid w:val="00A01E72"/>
    <w:rsid w:val="00A16239"/>
    <w:rsid w:val="00A93C7E"/>
    <w:rsid w:val="00AB427A"/>
    <w:rsid w:val="00AB7E44"/>
    <w:rsid w:val="00B3517C"/>
    <w:rsid w:val="00B438D6"/>
    <w:rsid w:val="00BA5A25"/>
    <w:rsid w:val="00C07360"/>
    <w:rsid w:val="00C97B8B"/>
    <w:rsid w:val="00D2131A"/>
    <w:rsid w:val="00D55014"/>
    <w:rsid w:val="00D77235"/>
    <w:rsid w:val="00D80B4F"/>
    <w:rsid w:val="00DE06E5"/>
    <w:rsid w:val="00E10DD9"/>
    <w:rsid w:val="00E9395F"/>
    <w:rsid w:val="00EB00C1"/>
    <w:rsid w:val="00EF6D06"/>
    <w:rsid w:val="00F3386C"/>
    <w:rsid w:val="00FB50CC"/>
    <w:rsid w:val="00F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obstavan</cp:lastModifiedBy>
  <cp:revision>159</cp:revision>
  <dcterms:created xsi:type="dcterms:W3CDTF">2022-04-21T17:17:00Z</dcterms:created>
  <dcterms:modified xsi:type="dcterms:W3CDTF">2022-05-27T12:43:00Z</dcterms:modified>
</cp:coreProperties>
</file>