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72F6B554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44</w:t>
            </w:r>
            <w:r w:rsidR="00CB15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9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01961A24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25.03.202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34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4C7E784B" w:rsidR="00AB427A" w:rsidRPr="00884CD5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</w:p>
          <w:p w14:paraId="3FAD45D1" w14:textId="007AFCC9" w:rsidR="00E309CC" w:rsidRPr="00E309CC" w:rsidRDefault="00AB427A" w:rsidP="00FA34DF">
            <w:pPr>
              <w:ind w:firstLine="85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426C1F">
              <w:rPr>
                <w:rFonts w:ascii="Times New Roman" w:hAnsi="Times New Roman"/>
                <w:sz w:val="24"/>
                <w:szCs w:val="24"/>
                <w:lang w:eastAsia="bg-BG"/>
              </w:rPr>
              <w:t>Предоставяне за безвъзмездно ползване на Спортен комплект „Христо Ботев“</w:t>
            </w:r>
          </w:p>
          <w:p w14:paraId="750B41FB" w14:textId="755C3B0A" w:rsidR="00AB427A" w:rsidRDefault="00AB427A">
            <w:pPr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B427A" w:rsidRPr="00C91B17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46E596" w14:textId="2628FC3E" w:rsidR="00426C1F" w:rsidRPr="00C91B17" w:rsidRDefault="00AB427A" w:rsidP="00426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1B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</w:t>
            </w:r>
            <w:r w:rsidR="004750E7" w:rsidRPr="00C91B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: </w:t>
            </w:r>
            <w:r w:rsidR="00426C1F" w:rsidRPr="00C91B17">
              <w:rPr>
                <w:rFonts w:ascii="Times New Roman" w:eastAsia="Times New Roman" w:hAnsi="Times New Roman"/>
                <w:sz w:val="24"/>
                <w:szCs w:val="24"/>
              </w:rPr>
              <w:t xml:space="preserve"> чл. 21, ал. 1 т. 8 и ал. 2 от Закона за местното самоуправление и местната администрация  , във връзка с чл. 103, ал 1 от Закона за физическото възпитание и спорта, ОбС:</w:t>
            </w:r>
          </w:p>
          <w:p w14:paraId="531154DD" w14:textId="43E25AD0" w:rsidR="00E309CC" w:rsidRPr="00C91B17" w:rsidRDefault="00E309CC" w:rsidP="004750E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B14FF5" w14:textId="5AF18317" w:rsidR="00AB427A" w:rsidRPr="00C91B17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03E8D" w14:textId="07463536" w:rsidR="00AB427A" w:rsidRDefault="00AB427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43C6B55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0CEE79FE" w14:textId="777777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0D619877" w14:textId="77777777" w:rsidR="00FA34DF" w:rsidRDefault="00FA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422BAB6" w14:textId="77777777" w:rsidR="00FA34DF" w:rsidRDefault="00FA34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641B5EED" w14:textId="77777777" w:rsidR="00E309CC" w:rsidRDefault="00E309CC" w:rsidP="00E309C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0E6ADCDC" w14:textId="77777777" w:rsidR="00426C1F" w:rsidRPr="00C91B17" w:rsidRDefault="00426C1F" w:rsidP="00426C1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  <w:lang w:eastAsia="bg-BG"/>
              </w:rPr>
            </w:pPr>
            <w:r w:rsidRPr="00C91B17">
              <w:rPr>
                <w:rFonts w:ascii="Times New Roman" w:eastAsia="Times New Roman" w:hAnsi="Times New Roman"/>
                <w:sz w:val="24"/>
                <w:szCs w:val="24"/>
              </w:rPr>
              <w:t>Предоставя правото на безвъзмездно ползване за срок от 5 години на Спортен комплекс „Христо Ботев“ на</w:t>
            </w:r>
            <w:r w:rsidRPr="00C91B17">
              <w:rPr>
                <w:rFonts w:ascii="Times New Roman" w:hAnsi="Times New Roman"/>
                <w:iCs/>
                <w:sz w:val="24"/>
                <w:szCs w:val="24"/>
                <w:lang w:eastAsia="bg-BG"/>
              </w:rPr>
              <w:t xml:space="preserve"> Спортен клуб биатлон и ски бягане Сдружение“, с. Стамболово, с ЕИК:  130242964</w:t>
            </w:r>
          </w:p>
          <w:p w14:paraId="0A53FDFE" w14:textId="4A321733" w:rsidR="00AB427A" w:rsidRPr="00C91B17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EB0E9D9" w14:textId="6408205E" w:rsidR="00426C1F" w:rsidRDefault="00426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26CE9DC7" w14:textId="5F8796C9" w:rsidR="00426C1F" w:rsidRDefault="00426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6FB07F66" w14:textId="611458D9" w:rsidR="00426C1F" w:rsidRDefault="00426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bookmarkStart w:id="0" w:name="_GoBack"/>
            <w:bookmarkEnd w:id="0"/>
          </w:p>
          <w:p w14:paraId="64A17324" w14:textId="77777777" w:rsidR="00426C1F" w:rsidRDefault="00426C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5343A182" w14:textId="777777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6497E6D2" w14:textId="777777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777777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873D5"/>
    <w:rsid w:val="002B2BDF"/>
    <w:rsid w:val="00426C1F"/>
    <w:rsid w:val="00454E79"/>
    <w:rsid w:val="004750E7"/>
    <w:rsid w:val="00483DA4"/>
    <w:rsid w:val="0075535C"/>
    <w:rsid w:val="00884CD5"/>
    <w:rsid w:val="00A16239"/>
    <w:rsid w:val="00AB427A"/>
    <w:rsid w:val="00B32AFD"/>
    <w:rsid w:val="00C91B17"/>
    <w:rsid w:val="00CB15EE"/>
    <w:rsid w:val="00E309CC"/>
    <w:rsid w:val="00F3386C"/>
    <w:rsid w:val="00FA34DF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Ob_savet</cp:lastModifiedBy>
  <cp:revision>11</cp:revision>
  <dcterms:created xsi:type="dcterms:W3CDTF">2022-03-26T16:27:00Z</dcterms:created>
  <dcterms:modified xsi:type="dcterms:W3CDTF">2022-03-30T12:15:00Z</dcterms:modified>
</cp:coreProperties>
</file>